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3" w:type="dxa"/>
        <w:tblInd w:w="108" w:type="dxa"/>
        <w:tblLook w:val="04A0" w:firstRow="1" w:lastRow="0" w:firstColumn="1" w:lastColumn="0" w:noHBand="0" w:noVBand="1"/>
      </w:tblPr>
      <w:tblGrid>
        <w:gridCol w:w="1549"/>
        <w:gridCol w:w="2142"/>
        <w:gridCol w:w="773"/>
        <w:gridCol w:w="739"/>
        <w:gridCol w:w="773"/>
        <w:gridCol w:w="1302"/>
        <w:gridCol w:w="1975"/>
      </w:tblGrid>
      <w:tr w:rsidR="00A92B01" w:rsidRPr="005370D8">
        <w:trPr>
          <w:trHeight w:val="480"/>
        </w:trPr>
        <w:tc>
          <w:tcPr>
            <w:tcW w:w="9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B01" w:rsidRPr="006D05E5" w:rsidRDefault="00A92B01" w:rsidP="006845AD">
            <w:pPr>
              <w:spacing w:afterLines="100" w:after="312" w:line="540" w:lineRule="exact"/>
              <w:jc w:val="center"/>
              <w:rPr>
                <w:rFonts w:ascii="黑体" w:eastAsia="黑体" w:hAnsi="黑体"/>
                <w:b/>
                <w:sz w:val="32"/>
                <w:szCs w:val="32"/>
              </w:rPr>
            </w:pPr>
            <w:bookmarkStart w:id="0" w:name="_GoBack"/>
            <w:r w:rsidRPr="008E3139">
              <w:rPr>
                <w:rFonts w:ascii="方正小标宋简体" w:eastAsia="方正小标宋简体" w:hAnsi="仿宋" w:cs="宋体" w:hint="eastAsia"/>
                <w:b/>
                <w:bCs/>
                <w:kern w:val="0"/>
                <w:sz w:val="44"/>
                <w:szCs w:val="44"/>
              </w:rPr>
              <w:t>乐山职业技术学院（免修□、免考□、缓考□）申请表</w:t>
            </w:r>
            <w:bookmarkEnd w:id="0"/>
          </w:p>
        </w:tc>
      </w:tr>
      <w:tr w:rsidR="00A92B01" w:rsidRPr="005370D8">
        <w:trPr>
          <w:trHeight w:val="433"/>
        </w:trPr>
        <w:tc>
          <w:tcPr>
            <w:tcW w:w="9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ind w:right="660"/>
              <w:rPr>
                <w:rFonts w:ascii="仿宋" w:eastAsia="仿宋" w:hAnsi="仿宋" w:hint="eastAsia"/>
                <w:kern w:val="0"/>
                <w:sz w:val="22"/>
                <w:szCs w:val="22"/>
              </w:rPr>
            </w:pPr>
            <w:r w:rsidRPr="005370D8">
              <w:rPr>
                <w:rFonts w:ascii="仿宋" w:eastAsia="仿宋" w:hAnsi="仿宋"/>
                <w:kern w:val="0"/>
                <w:sz w:val="22"/>
                <w:szCs w:val="22"/>
              </w:rPr>
              <w:t>___</w:t>
            </w:r>
            <w:r w:rsidR="008504A9" w:rsidRPr="005370D8">
              <w:rPr>
                <w:rFonts w:ascii="仿宋" w:eastAsia="仿宋" w:hAnsi="仿宋"/>
                <w:kern w:val="0"/>
                <w:sz w:val="22"/>
                <w:szCs w:val="22"/>
              </w:rPr>
              <w:t>______</w:t>
            </w:r>
            <w:r w:rsidRPr="005370D8">
              <w:rPr>
                <w:rFonts w:ascii="仿宋" w:eastAsia="仿宋" w:hAnsi="仿宋"/>
                <w:kern w:val="0"/>
                <w:sz w:val="22"/>
                <w:szCs w:val="22"/>
              </w:rPr>
              <w:t>__</w:t>
            </w:r>
            <w:r w:rsidRPr="005370D8">
              <w:rPr>
                <w:rFonts w:ascii="仿宋" w:eastAsia="仿宋" w:hAnsi="仿宋" w:hint="eastAsia"/>
                <w:kern w:val="0"/>
                <w:sz w:val="22"/>
                <w:szCs w:val="22"/>
              </w:rPr>
              <w:t>学期</w:t>
            </w:r>
            <w:r w:rsidR="006845AD">
              <w:rPr>
                <w:rFonts w:ascii="仿宋" w:eastAsia="仿宋" w:hAnsi="仿宋" w:hint="eastAsia"/>
                <w:kern w:val="0"/>
                <w:sz w:val="22"/>
                <w:szCs w:val="22"/>
              </w:rPr>
              <w:t xml:space="preserve">  </w:t>
            </w:r>
            <w:r w:rsidR="006845AD"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班级:_______________ 学号:__________________  姓名:___________</w:t>
            </w:r>
          </w:p>
        </w:tc>
      </w:tr>
      <w:tr w:rsidR="00A92B01" w:rsidRPr="005370D8">
        <w:trPr>
          <w:trHeight w:val="418"/>
        </w:trPr>
        <w:tc>
          <w:tcPr>
            <w:tcW w:w="9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一、免修(免考、缓考)课程信息：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开课学期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4A9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申请免修(免考、</w:t>
            </w:r>
          </w:p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缓考)课程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学分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已修课程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成绩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4A9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原考试</w:t>
            </w:r>
          </w:p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单位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任课教师签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A92B01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6845AD" w:rsidRPr="005370D8">
        <w:trPr>
          <w:trHeight w:val="402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45AD" w:rsidRPr="005370D8" w:rsidRDefault="006845AD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</w:p>
        </w:tc>
      </w:tr>
      <w:tr w:rsidR="00A92B01" w:rsidRPr="005370D8">
        <w:trPr>
          <w:trHeight w:val="341"/>
        </w:trPr>
        <w:tc>
          <w:tcPr>
            <w:tcW w:w="92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二、申请免修(免考、缓考)原因(</w:t>
            </w:r>
            <w:proofErr w:type="gramStart"/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附材料</w:t>
            </w:r>
            <w:proofErr w:type="gramEnd"/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)：</w:t>
            </w:r>
          </w:p>
        </w:tc>
      </w:tr>
      <w:tr w:rsidR="00A92B01" w:rsidRPr="005370D8">
        <w:trPr>
          <w:trHeight w:val="1532"/>
        </w:trPr>
        <w:tc>
          <w:tcPr>
            <w:tcW w:w="9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</w:t>
            </w:r>
          </w:p>
          <w:p w:rsidR="00A92B01" w:rsidRPr="005370D8" w:rsidRDefault="00A92B01" w:rsidP="00093291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</w:p>
          <w:p w:rsidR="00A92B01" w:rsidRPr="005370D8" w:rsidRDefault="00A92B01" w:rsidP="00093291">
            <w:pPr>
              <w:widowControl/>
              <w:ind w:firstLineChars="600" w:firstLine="1440"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申请人签名：                      年    月   日</w:t>
            </w:r>
          </w:p>
        </w:tc>
      </w:tr>
      <w:tr w:rsidR="00A92B01" w:rsidRPr="005370D8">
        <w:trPr>
          <w:trHeight w:val="495"/>
        </w:trPr>
        <w:tc>
          <w:tcPr>
            <w:tcW w:w="9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三、审批流程：</w:t>
            </w:r>
          </w:p>
        </w:tc>
      </w:tr>
      <w:tr w:rsidR="00A92B01" w:rsidRPr="005370D8" w:rsidTr="006845AD">
        <w:trPr>
          <w:trHeight w:val="1314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系（部）审批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系(部)教学副主任意见：                                                     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 签（章）：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</w:t>
            </w:r>
            <w:r w:rsidR="00745F96"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年     月     日</w:t>
            </w:r>
          </w:p>
        </w:tc>
      </w:tr>
      <w:tr w:rsidR="00A92B01" w:rsidRPr="005370D8" w:rsidTr="00745F96">
        <w:trPr>
          <w:trHeight w:val="1405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>教务处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br/>
              <w:t>审批</w:t>
            </w:r>
          </w:p>
        </w:tc>
        <w:tc>
          <w:tcPr>
            <w:tcW w:w="77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01" w:rsidRPr="005370D8" w:rsidRDefault="00A92B01" w:rsidP="00093291">
            <w:pPr>
              <w:widowControl/>
              <w:rPr>
                <w:rFonts w:ascii="仿宋" w:eastAsia="仿宋" w:hAnsi="仿宋" w:cs="宋体" w:hint="eastAsia"/>
                <w:kern w:val="0"/>
                <w:sz w:val="24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处长意见：                                                      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                签（章）：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br/>
              <w:t xml:space="preserve">                           </w:t>
            </w:r>
            <w:r w:rsidR="00745F96"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</w:t>
            </w:r>
            <w:r w:rsidRPr="005370D8">
              <w:rPr>
                <w:rFonts w:ascii="仿宋" w:eastAsia="仿宋" w:hAnsi="仿宋" w:cs="宋体" w:hint="eastAsia"/>
                <w:kern w:val="0"/>
                <w:sz w:val="24"/>
              </w:rPr>
              <w:t xml:space="preserve"> 年     月     日</w:t>
            </w:r>
          </w:p>
        </w:tc>
      </w:tr>
      <w:tr w:rsidR="00A92B01" w:rsidRPr="005370D8">
        <w:trPr>
          <w:trHeight w:val="2274"/>
        </w:trPr>
        <w:tc>
          <w:tcPr>
            <w:tcW w:w="9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706E" w:rsidRPr="005370D8" w:rsidRDefault="00A92B01" w:rsidP="008F706E">
            <w:pPr>
              <w:widowControl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注意事项：</w:t>
            </w: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   1</w:t>
            </w:r>
            <w:r w:rsidR="003E7787"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表后请附：符合免修(免考、缓考)条件的有效证明、证件及复印件。</w:t>
            </w: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br/>
              <w:t xml:space="preserve">    2</w:t>
            </w:r>
            <w:r w:rsidR="003E7787"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免修是指：学生通过自考本科、成人本科等相同课程考试，成绩合格，出具成绩单，方可办理免修，免修成绩按80分处理；免考是指：学生本人因身体原因无法参加体育课程的考试，出具残疾证书及复印件，入校第一学期办理，以后学期参照执行，免考成绩按60分处理；缓考是指：学生因病或因参加学校大型活动不能参加期末考试，需事先持医院证明或有效假条，方可办理缓考。</w:t>
            </w:r>
          </w:p>
          <w:p w:rsidR="00A92B01" w:rsidRPr="005370D8" w:rsidRDefault="00A92B01" w:rsidP="008F706E">
            <w:pPr>
              <w:widowControl/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</w:pP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    3</w:t>
            </w:r>
            <w:r w:rsidR="003E7787"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.</w:t>
            </w:r>
            <w:r w:rsidRPr="005370D8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本表一式四份，学院教务处、系(部)教务办、任课教师、学生本人各存一份。</w:t>
            </w:r>
          </w:p>
        </w:tc>
      </w:tr>
    </w:tbl>
    <w:p w:rsidR="00250934" w:rsidRPr="005370D8" w:rsidRDefault="00250934" w:rsidP="00745F96">
      <w:pPr>
        <w:rPr>
          <w:rFonts w:hint="eastAsia"/>
        </w:rPr>
      </w:pPr>
    </w:p>
    <w:sectPr w:rsidR="00250934" w:rsidRPr="005370D8" w:rsidSect="001F4356">
      <w:headerReference w:type="default" r:id="rId6"/>
      <w:footerReference w:type="even" r:id="rId7"/>
      <w:footerReference w:type="default" r:id="rId8"/>
      <w:pgSz w:w="11906" w:h="16838" w:code="9"/>
      <w:pgMar w:top="1247" w:right="1588" w:bottom="1418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3E7" w:rsidRDefault="006503E7">
      <w:r>
        <w:separator/>
      </w:r>
    </w:p>
  </w:endnote>
  <w:endnote w:type="continuationSeparator" w:id="0">
    <w:p w:rsidR="006503E7" w:rsidRDefault="0065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F0" w:rsidRDefault="008B4DF0" w:rsidP="00EA48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4DF0" w:rsidRDefault="008B4DF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F0" w:rsidRDefault="008B4DF0" w:rsidP="00EA482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4741">
      <w:rPr>
        <w:rStyle w:val="a6"/>
        <w:noProof/>
      </w:rPr>
      <w:t>9</w:t>
    </w:r>
    <w:r>
      <w:rPr>
        <w:rStyle w:val="a6"/>
      </w:rPr>
      <w:fldChar w:fldCharType="end"/>
    </w:r>
  </w:p>
  <w:p w:rsidR="008B4DF0" w:rsidRDefault="008B4DF0" w:rsidP="009B4BB5">
    <w:pPr>
      <w:pStyle w:val="a4"/>
      <w:ind w:firstLineChars="2200" w:firstLine="3960"/>
      <w:rPr>
        <w:rFonts w:hint="eastAsia"/>
      </w:rPr>
    </w:pPr>
    <w:r>
      <w:rPr>
        <w:rFonts w:hint="eastAsia"/>
      </w:rPr>
      <w:t>—</w:t>
    </w:r>
    <w:r>
      <w:rPr>
        <w:rFonts w:hint="eastAsia"/>
      </w:rPr>
      <w:t xml:space="preserve">    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3E7" w:rsidRDefault="006503E7">
      <w:r>
        <w:separator/>
      </w:r>
    </w:p>
  </w:footnote>
  <w:footnote w:type="continuationSeparator" w:id="0">
    <w:p w:rsidR="006503E7" w:rsidRDefault="0065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DF0" w:rsidRDefault="008B4DF0" w:rsidP="006E01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0E"/>
    <w:rsid w:val="0000124D"/>
    <w:rsid w:val="000039F9"/>
    <w:rsid w:val="00005409"/>
    <w:rsid w:val="000072AA"/>
    <w:rsid w:val="000148B7"/>
    <w:rsid w:val="00016421"/>
    <w:rsid w:val="00017353"/>
    <w:rsid w:val="00022463"/>
    <w:rsid w:val="00024CCD"/>
    <w:rsid w:val="00030F61"/>
    <w:rsid w:val="00031671"/>
    <w:rsid w:val="00033753"/>
    <w:rsid w:val="000345AB"/>
    <w:rsid w:val="00036339"/>
    <w:rsid w:val="00037968"/>
    <w:rsid w:val="00041261"/>
    <w:rsid w:val="00045C68"/>
    <w:rsid w:val="000468B4"/>
    <w:rsid w:val="00046FEC"/>
    <w:rsid w:val="00047015"/>
    <w:rsid w:val="00051B7B"/>
    <w:rsid w:val="000529F1"/>
    <w:rsid w:val="000602D0"/>
    <w:rsid w:val="000611A6"/>
    <w:rsid w:val="000703AA"/>
    <w:rsid w:val="00071A46"/>
    <w:rsid w:val="000730FC"/>
    <w:rsid w:val="000733FD"/>
    <w:rsid w:val="00074520"/>
    <w:rsid w:val="00074999"/>
    <w:rsid w:val="000762F0"/>
    <w:rsid w:val="00076327"/>
    <w:rsid w:val="000765DD"/>
    <w:rsid w:val="00081E37"/>
    <w:rsid w:val="00082985"/>
    <w:rsid w:val="0008703D"/>
    <w:rsid w:val="00090D2C"/>
    <w:rsid w:val="00091B45"/>
    <w:rsid w:val="00093291"/>
    <w:rsid w:val="000945F6"/>
    <w:rsid w:val="00095817"/>
    <w:rsid w:val="00095E6C"/>
    <w:rsid w:val="000A07AA"/>
    <w:rsid w:val="000A18D7"/>
    <w:rsid w:val="000A25D9"/>
    <w:rsid w:val="000A5EC8"/>
    <w:rsid w:val="000A7B84"/>
    <w:rsid w:val="000B0622"/>
    <w:rsid w:val="000B2607"/>
    <w:rsid w:val="000C20D2"/>
    <w:rsid w:val="000C224E"/>
    <w:rsid w:val="000C3F44"/>
    <w:rsid w:val="000C4DA9"/>
    <w:rsid w:val="000C60BE"/>
    <w:rsid w:val="000C6C30"/>
    <w:rsid w:val="000D5780"/>
    <w:rsid w:val="000D79A1"/>
    <w:rsid w:val="000E5105"/>
    <w:rsid w:val="000E5F23"/>
    <w:rsid w:val="000E74CB"/>
    <w:rsid w:val="000E7C4C"/>
    <w:rsid w:val="000F0162"/>
    <w:rsid w:val="000F170F"/>
    <w:rsid w:val="000F379A"/>
    <w:rsid w:val="000F6740"/>
    <w:rsid w:val="000F67C4"/>
    <w:rsid w:val="00103CCE"/>
    <w:rsid w:val="001060DC"/>
    <w:rsid w:val="0010712F"/>
    <w:rsid w:val="00111CAF"/>
    <w:rsid w:val="00112E27"/>
    <w:rsid w:val="0011423F"/>
    <w:rsid w:val="00114A46"/>
    <w:rsid w:val="00115E8D"/>
    <w:rsid w:val="001253E2"/>
    <w:rsid w:val="00125B5B"/>
    <w:rsid w:val="001261F7"/>
    <w:rsid w:val="00130A58"/>
    <w:rsid w:val="00130E69"/>
    <w:rsid w:val="0013704D"/>
    <w:rsid w:val="0014063E"/>
    <w:rsid w:val="001415E1"/>
    <w:rsid w:val="00143971"/>
    <w:rsid w:val="00143E65"/>
    <w:rsid w:val="0014592D"/>
    <w:rsid w:val="0014671A"/>
    <w:rsid w:val="00150D0B"/>
    <w:rsid w:val="00151609"/>
    <w:rsid w:val="00155750"/>
    <w:rsid w:val="00156325"/>
    <w:rsid w:val="001567CA"/>
    <w:rsid w:val="00161BB5"/>
    <w:rsid w:val="001707B1"/>
    <w:rsid w:val="00171538"/>
    <w:rsid w:val="00172F47"/>
    <w:rsid w:val="00174772"/>
    <w:rsid w:val="00176F03"/>
    <w:rsid w:val="0018083E"/>
    <w:rsid w:val="00186546"/>
    <w:rsid w:val="00186695"/>
    <w:rsid w:val="00187691"/>
    <w:rsid w:val="00190D0C"/>
    <w:rsid w:val="00193506"/>
    <w:rsid w:val="0019496A"/>
    <w:rsid w:val="00195D1E"/>
    <w:rsid w:val="00196773"/>
    <w:rsid w:val="0019704A"/>
    <w:rsid w:val="001A0B5E"/>
    <w:rsid w:val="001A3507"/>
    <w:rsid w:val="001A60E7"/>
    <w:rsid w:val="001A6A01"/>
    <w:rsid w:val="001B11E7"/>
    <w:rsid w:val="001B31D0"/>
    <w:rsid w:val="001B326B"/>
    <w:rsid w:val="001B76D6"/>
    <w:rsid w:val="001C089E"/>
    <w:rsid w:val="001C0A94"/>
    <w:rsid w:val="001C18FF"/>
    <w:rsid w:val="001C2DC8"/>
    <w:rsid w:val="001C3087"/>
    <w:rsid w:val="001C35DC"/>
    <w:rsid w:val="001C5463"/>
    <w:rsid w:val="001C7190"/>
    <w:rsid w:val="001D03AD"/>
    <w:rsid w:val="001D2E60"/>
    <w:rsid w:val="001D4523"/>
    <w:rsid w:val="001E05D1"/>
    <w:rsid w:val="001E0BF2"/>
    <w:rsid w:val="001E0FFC"/>
    <w:rsid w:val="001E412B"/>
    <w:rsid w:val="001E7E0F"/>
    <w:rsid w:val="001F2CEA"/>
    <w:rsid w:val="001F4293"/>
    <w:rsid w:val="001F4356"/>
    <w:rsid w:val="001F48F9"/>
    <w:rsid w:val="001F5C2E"/>
    <w:rsid w:val="00202B3A"/>
    <w:rsid w:val="00202C4E"/>
    <w:rsid w:val="00203DF8"/>
    <w:rsid w:val="002052C7"/>
    <w:rsid w:val="002148E5"/>
    <w:rsid w:val="0022762A"/>
    <w:rsid w:val="002278E2"/>
    <w:rsid w:val="002301A5"/>
    <w:rsid w:val="00234EEB"/>
    <w:rsid w:val="00235F74"/>
    <w:rsid w:val="002364CB"/>
    <w:rsid w:val="002373F9"/>
    <w:rsid w:val="00237DC7"/>
    <w:rsid w:val="00246534"/>
    <w:rsid w:val="00250934"/>
    <w:rsid w:val="0025154D"/>
    <w:rsid w:val="00251A2A"/>
    <w:rsid w:val="0025322F"/>
    <w:rsid w:val="00254236"/>
    <w:rsid w:val="00256548"/>
    <w:rsid w:val="00261F7D"/>
    <w:rsid w:val="00263C2E"/>
    <w:rsid w:val="00263F67"/>
    <w:rsid w:val="00264CF2"/>
    <w:rsid w:val="0027077E"/>
    <w:rsid w:val="00270D40"/>
    <w:rsid w:val="00271E49"/>
    <w:rsid w:val="0027277F"/>
    <w:rsid w:val="0027358E"/>
    <w:rsid w:val="002742A3"/>
    <w:rsid w:val="00276953"/>
    <w:rsid w:val="00277C2D"/>
    <w:rsid w:val="0028315B"/>
    <w:rsid w:val="00283E87"/>
    <w:rsid w:val="00284062"/>
    <w:rsid w:val="00290020"/>
    <w:rsid w:val="00290B1F"/>
    <w:rsid w:val="00291038"/>
    <w:rsid w:val="002922DE"/>
    <w:rsid w:val="00293808"/>
    <w:rsid w:val="002A034F"/>
    <w:rsid w:val="002A0FB8"/>
    <w:rsid w:val="002A1417"/>
    <w:rsid w:val="002A250E"/>
    <w:rsid w:val="002A5F96"/>
    <w:rsid w:val="002B3690"/>
    <w:rsid w:val="002B3A07"/>
    <w:rsid w:val="002B6A12"/>
    <w:rsid w:val="002C0AF6"/>
    <w:rsid w:val="002C166A"/>
    <w:rsid w:val="002C1E2B"/>
    <w:rsid w:val="002C2CD7"/>
    <w:rsid w:val="002C53F7"/>
    <w:rsid w:val="002C5782"/>
    <w:rsid w:val="002C6FE3"/>
    <w:rsid w:val="002D147E"/>
    <w:rsid w:val="002D1622"/>
    <w:rsid w:val="002D1A40"/>
    <w:rsid w:val="002D3E61"/>
    <w:rsid w:val="002D719C"/>
    <w:rsid w:val="002D7463"/>
    <w:rsid w:val="002E008D"/>
    <w:rsid w:val="002E6224"/>
    <w:rsid w:val="002F111E"/>
    <w:rsid w:val="002F20C9"/>
    <w:rsid w:val="002F438D"/>
    <w:rsid w:val="002F5DE9"/>
    <w:rsid w:val="002F7921"/>
    <w:rsid w:val="002F7A50"/>
    <w:rsid w:val="002F7FF5"/>
    <w:rsid w:val="00305DC8"/>
    <w:rsid w:val="00306074"/>
    <w:rsid w:val="00306E93"/>
    <w:rsid w:val="00307321"/>
    <w:rsid w:val="00307F74"/>
    <w:rsid w:val="003102D3"/>
    <w:rsid w:val="00310E8A"/>
    <w:rsid w:val="00312059"/>
    <w:rsid w:val="00315C18"/>
    <w:rsid w:val="00320466"/>
    <w:rsid w:val="00323437"/>
    <w:rsid w:val="00323F0E"/>
    <w:rsid w:val="00324239"/>
    <w:rsid w:val="00324E8B"/>
    <w:rsid w:val="003260D4"/>
    <w:rsid w:val="0032639A"/>
    <w:rsid w:val="00327E3E"/>
    <w:rsid w:val="00330562"/>
    <w:rsid w:val="00333D55"/>
    <w:rsid w:val="00336140"/>
    <w:rsid w:val="00336807"/>
    <w:rsid w:val="00336CD7"/>
    <w:rsid w:val="00337D43"/>
    <w:rsid w:val="00341E9A"/>
    <w:rsid w:val="00342DF9"/>
    <w:rsid w:val="00344501"/>
    <w:rsid w:val="00350645"/>
    <w:rsid w:val="00351094"/>
    <w:rsid w:val="0035114F"/>
    <w:rsid w:val="00353895"/>
    <w:rsid w:val="0035456F"/>
    <w:rsid w:val="00361326"/>
    <w:rsid w:val="00363002"/>
    <w:rsid w:val="003631E7"/>
    <w:rsid w:val="00363F8A"/>
    <w:rsid w:val="003704D3"/>
    <w:rsid w:val="003747AE"/>
    <w:rsid w:val="003750FB"/>
    <w:rsid w:val="00376984"/>
    <w:rsid w:val="003804B0"/>
    <w:rsid w:val="00383769"/>
    <w:rsid w:val="003858AE"/>
    <w:rsid w:val="003869B5"/>
    <w:rsid w:val="00391015"/>
    <w:rsid w:val="0039396B"/>
    <w:rsid w:val="003975DB"/>
    <w:rsid w:val="003A29F2"/>
    <w:rsid w:val="003A33E1"/>
    <w:rsid w:val="003A352A"/>
    <w:rsid w:val="003A4196"/>
    <w:rsid w:val="003A48BC"/>
    <w:rsid w:val="003A4CB4"/>
    <w:rsid w:val="003A5461"/>
    <w:rsid w:val="003A6CC6"/>
    <w:rsid w:val="003A78F3"/>
    <w:rsid w:val="003B110F"/>
    <w:rsid w:val="003C4139"/>
    <w:rsid w:val="003C45B3"/>
    <w:rsid w:val="003D05BF"/>
    <w:rsid w:val="003D0E97"/>
    <w:rsid w:val="003D20A1"/>
    <w:rsid w:val="003E0946"/>
    <w:rsid w:val="003E3F26"/>
    <w:rsid w:val="003E529F"/>
    <w:rsid w:val="003E5F6B"/>
    <w:rsid w:val="003E61AF"/>
    <w:rsid w:val="003E6A28"/>
    <w:rsid w:val="003E7787"/>
    <w:rsid w:val="003E79DF"/>
    <w:rsid w:val="003E7C66"/>
    <w:rsid w:val="003F00C3"/>
    <w:rsid w:val="003F2891"/>
    <w:rsid w:val="003F374C"/>
    <w:rsid w:val="003F3D14"/>
    <w:rsid w:val="003F3F80"/>
    <w:rsid w:val="003F6484"/>
    <w:rsid w:val="003F65E6"/>
    <w:rsid w:val="00401976"/>
    <w:rsid w:val="00404CAA"/>
    <w:rsid w:val="00406D2B"/>
    <w:rsid w:val="00411903"/>
    <w:rsid w:val="00413849"/>
    <w:rsid w:val="0042043C"/>
    <w:rsid w:val="00423AFF"/>
    <w:rsid w:val="00426CCB"/>
    <w:rsid w:val="00431788"/>
    <w:rsid w:val="00434242"/>
    <w:rsid w:val="00434A2A"/>
    <w:rsid w:val="004350DE"/>
    <w:rsid w:val="00435112"/>
    <w:rsid w:val="00437B1C"/>
    <w:rsid w:val="00441E9F"/>
    <w:rsid w:val="004441C1"/>
    <w:rsid w:val="00446AEA"/>
    <w:rsid w:val="00450A35"/>
    <w:rsid w:val="004514D6"/>
    <w:rsid w:val="004573E7"/>
    <w:rsid w:val="004615B8"/>
    <w:rsid w:val="004648AD"/>
    <w:rsid w:val="004651B2"/>
    <w:rsid w:val="00466DE5"/>
    <w:rsid w:val="00467E13"/>
    <w:rsid w:val="00470499"/>
    <w:rsid w:val="00476756"/>
    <w:rsid w:val="00477122"/>
    <w:rsid w:val="00480B66"/>
    <w:rsid w:val="0048150D"/>
    <w:rsid w:val="00481DCD"/>
    <w:rsid w:val="0048325F"/>
    <w:rsid w:val="00483A43"/>
    <w:rsid w:val="00483B31"/>
    <w:rsid w:val="00485F21"/>
    <w:rsid w:val="00487677"/>
    <w:rsid w:val="00487928"/>
    <w:rsid w:val="00491A9E"/>
    <w:rsid w:val="0049349E"/>
    <w:rsid w:val="00493C1E"/>
    <w:rsid w:val="004950B9"/>
    <w:rsid w:val="00496E9B"/>
    <w:rsid w:val="004A14ED"/>
    <w:rsid w:val="004A2D99"/>
    <w:rsid w:val="004A2FA7"/>
    <w:rsid w:val="004A349E"/>
    <w:rsid w:val="004A747C"/>
    <w:rsid w:val="004A76A5"/>
    <w:rsid w:val="004B2DA1"/>
    <w:rsid w:val="004B307F"/>
    <w:rsid w:val="004B5183"/>
    <w:rsid w:val="004B5F4D"/>
    <w:rsid w:val="004C14EC"/>
    <w:rsid w:val="004C1EA5"/>
    <w:rsid w:val="004C2A1D"/>
    <w:rsid w:val="004C3DFC"/>
    <w:rsid w:val="004C5120"/>
    <w:rsid w:val="004D0722"/>
    <w:rsid w:val="004D0A88"/>
    <w:rsid w:val="004D1DFA"/>
    <w:rsid w:val="004D38F4"/>
    <w:rsid w:val="004D4249"/>
    <w:rsid w:val="004D6D91"/>
    <w:rsid w:val="004D7D50"/>
    <w:rsid w:val="004E3D5A"/>
    <w:rsid w:val="004E3EB1"/>
    <w:rsid w:val="004E43C4"/>
    <w:rsid w:val="004E7820"/>
    <w:rsid w:val="004F0B17"/>
    <w:rsid w:val="004F19C5"/>
    <w:rsid w:val="004F617C"/>
    <w:rsid w:val="004F6D36"/>
    <w:rsid w:val="00505C43"/>
    <w:rsid w:val="005068FA"/>
    <w:rsid w:val="005110A2"/>
    <w:rsid w:val="00513E57"/>
    <w:rsid w:val="005159E0"/>
    <w:rsid w:val="00516BBA"/>
    <w:rsid w:val="00516D13"/>
    <w:rsid w:val="00517C11"/>
    <w:rsid w:val="005215BC"/>
    <w:rsid w:val="005255C4"/>
    <w:rsid w:val="00530BD9"/>
    <w:rsid w:val="005310FF"/>
    <w:rsid w:val="00532754"/>
    <w:rsid w:val="005366FA"/>
    <w:rsid w:val="005370D8"/>
    <w:rsid w:val="005434CA"/>
    <w:rsid w:val="00547658"/>
    <w:rsid w:val="005478EF"/>
    <w:rsid w:val="00553466"/>
    <w:rsid w:val="00553F69"/>
    <w:rsid w:val="005547D2"/>
    <w:rsid w:val="00556D6F"/>
    <w:rsid w:val="005574D4"/>
    <w:rsid w:val="005575D0"/>
    <w:rsid w:val="00563034"/>
    <w:rsid w:val="0056318A"/>
    <w:rsid w:val="00564CA6"/>
    <w:rsid w:val="005654D0"/>
    <w:rsid w:val="0056563C"/>
    <w:rsid w:val="00570123"/>
    <w:rsid w:val="00573905"/>
    <w:rsid w:val="00573AF9"/>
    <w:rsid w:val="00573E8E"/>
    <w:rsid w:val="00574974"/>
    <w:rsid w:val="00581D79"/>
    <w:rsid w:val="005822E6"/>
    <w:rsid w:val="00582E3B"/>
    <w:rsid w:val="00586F01"/>
    <w:rsid w:val="00590CFF"/>
    <w:rsid w:val="00594771"/>
    <w:rsid w:val="00596308"/>
    <w:rsid w:val="005978AF"/>
    <w:rsid w:val="005A02D4"/>
    <w:rsid w:val="005A53AE"/>
    <w:rsid w:val="005B0F4D"/>
    <w:rsid w:val="005B289E"/>
    <w:rsid w:val="005B4642"/>
    <w:rsid w:val="005B7890"/>
    <w:rsid w:val="005C13E4"/>
    <w:rsid w:val="005C1E78"/>
    <w:rsid w:val="005C4770"/>
    <w:rsid w:val="005D2ACE"/>
    <w:rsid w:val="005E240A"/>
    <w:rsid w:val="005E46B8"/>
    <w:rsid w:val="005E47DC"/>
    <w:rsid w:val="005E7113"/>
    <w:rsid w:val="005E7ABD"/>
    <w:rsid w:val="005F1360"/>
    <w:rsid w:val="005F1956"/>
    <w:rsid w:val="005F7630"/>
    <w:rsid w:val="005F785E"/>
    <w:rsid w:val="00605C2C"/>
    <w:rsid w:val="00606B09"/>
    <w:rsid w:val="00607736"/>
    <w:rsid w:val="00610F30"/>
    <w:rsid w:val="00611DD2"/>
    <w:rsid w:val="006133F9"/>
    <w:rsid w:val="006139B2"/>
    <w:rsid w:val="0062532A"/>
    <w:rsid w:val="006268B1"/>
    <w:rsid w:val="0063078D"/>
    <w:rsid w:val="00634BD2"/>
    <w:rsid w:val="006379C2"/>
    <w:rsid w:val="00640E11"/>
    <w:rsid w:val="00641340"/>
    <w:rsid w:val="00642AC7"/>
    <w:rsid w:val="00643FCB"/>
    <w:rsid w:val="0064546A"/>
    <w:rsid w:val="006503E7"/>
    <w:rsid w:val="00650752"/>
    <w:rsid w:val="0065170F"/>
    <w:rsid w:val="00651CCA"/>
    <w:rsid w:val="0065289C"/>
    <w:rsid w:val="00654102"/>
    <w:rsid w:val="00654260"/>
    <w:rsid w:val="00657143"/>
    <w:rsid w:val="006634D1"/>
    <w:rsid w:val="00665125"/>
    <w:rsid w:val="00665ABF"/>
    <w:rsid w:val="00666B32"/>
    <w:rsid w:val="00671848"/>
    <w:rsid w:val="00673BFD"/>
    <w:rsid w:val="0067422D"/>
    <w:rsid w:val="00674440"/>
    <w:rsid w:val="00676F4E"/>
    <w:rsid w:val="006770DA"/>
    <w:rsid w:val="00677704"/>
    <w:rsid w:val="00677928"/>
    <w:rsid w:val="00680E74"/>
    <w:rsid w:val="00682A77"/>
    <w:rsid w:val="00682D1C"/>
    <w:rsid w:val="0068382B"/>
    <w:rsid w:val="006845AD"/>
    <w:rsid w:val="006847F2"/>
    <w:rsid w:val="006849ED"/>
    <w:rsid w:val="00685E72"/>
    <w:rsid w:val="0068711C"/>
    <w:rsid w:val="00690ADD"/>
    <w:rsid w:val="006955BA"/>
    <w:rsid w:val="00695834"/>
    <w:rsid w:val="006958F0"/>
    <w:rsid w:val="006A3CFB"/>
    <w:rsid w:val="006A72D7"/>
    <w:rsid w:val="006B06E7"/>
    <w:rsid w:val="006B2174"/>
    <w:rsid w:val="006B5049"/>
    <w:rsid w:val="006B6A88"/>
    <w:rsid w:val="006C423A"/>
    <w:rsid w:val="006C46AB"/>
    <w:rsid w:val="006C505D"/>
    <w:rsid w:val="006C7337"/>
    <w:rsid w:val="006D05E5"/>
    <w:rsid w:val="006D0A5A"/>
    <w:rsid w:val="006D173C"/>
    <w:rsid w:val="006D229F"/>
    <w:rsid w:val="006D4FDC"/>
    <w:rsid w:val="006D6D57"/>
    <w:rsid w:val="006D7C43"/>
    <w:rsid w:val="006E01B2"/>
    <w:rsid w:val="006E1BB1"/>
    <w:rsid w:val="006E380B"/>
    <w:rsid w:val="006F0DFA"/>
    <w:rsid w:val="006F10D3"/>
    <w:rsid w:val="006F178C"/>
    <w:rsid w:val="006F1AB4"/>
    <w:rsid w:val="006F1F90"/>
    <w:rsid w:val="006F221C"/>
    <w:rsid w:val="006F2AC9"/>
    <w:rsid w:val="006F54FD"/>
    <w:rsid w:val="006F618E"/>
    <w:rsid w:val="00703431"/>
    <w:rsid w:val="00703AD0"/>
    <w:rsid w:val="00704963"/>
    <w:rsid w:val="00704A8A"/>
    <w:rsid w:val="00707524"/>
    <w:rsid w:val="0071185B"/>
    <w:rsid w:val="0071334C"/>
    <w:rsid w:val="00713BE7"/>
    <w:rsid w:val="00713D8A"/>
    <w:rsid w:val="007166DF"/>
    <w:rsid w:val="007179F2"/>
    <w:rsid w:val="00720551"/>
    <w:rsid w:val="007207E4"/>
    <w:rsid w:val="00723E01"/>
    <w:rsid w:val="00723FF0"/>
    <w:rsid w:val="00725AB2"/>
    <w:rsid w:val="00726635"/>
    <w:rsid w:val="00726DA7"/>
    <w:rsid w:val="00730F36"/>
    <w:rsid w:val="00732E0E"/>
    <w:rsid w:val="007333AA"/>
    <w:rsid w:val="00734A85"/>
    <w:rsid w:val="007369CD"/>
    <w:rsid w:val="00737267"/>
    <w:rsid w:val="007378F1"/>
    <w:rsid w:val="00737AF1"/>
    <w:rsid w:val="00743CA6"/>
    <w:rsid w:val="0074404C"/>
    <w:rsid w:val="00745F96"/>
    <w:rsid w:val="00747EF3"/>
    <w:rsid w:val="00751EF9"/>
    <w:rsid w:val="007566DA"/>
    <w:rsid w:val="00761F27"/>
    <w:rsid w:val="007646A2"/>
    <w:rsid w:val="00765373"/>
    <w:rsid w:val="00765908"/>
    <w:rsid w:val="00765A36"/>
    <w:rsid w:val="00765B50"/>
    <w:rsid w:val="00771701"/>
    <w:rsid w:val="00771C6F"/>
    <w:rsid w:val="007724DB"/>
    <w:rsid w:val="00780F78"/>
    <w:rsid w:val="007810CA"/>
    <w:rsid w:val="00792051"/>
    <w:rsid w:val="00796335"/>
    <w:rsid w:val="007A0DA4"/>
    <w:rsid w:val="007A18E8"/>
    <w:rsid w:val="007A1ACF"/>
    <w:rsid w:val="007A41FF"/>
    <w:rsid w:val="007A5871"/>
    <w:rsid w:val="007B3421"/>
    <w:rsid w:val="007B3E2E"/>
    <w:rsid w:val="007B4040"/>
    <w:rsid w:val="007C26BA"/>
    <w:rsid w:val="007C284F"/>
    <w:rsid w:val="007C2ED6"/>
    <w:rsid w:val="007C5A85"/>
    <w:rsid w:val="007C6C1A"/>
    <w:rsid w:val="007D0D16"/>
    <w:rsid w:val="007D7B71"/>
    <w:rsid w:val="007E1A49"/>
    <w:rsid w:val="007E2133"/>
    <w:rsid w:val="007E46E8"/>
    <w:rsid w:val="007E53AC"/>
    <w:rsid w:val="007E5B59"/>
    <w:rsid w:val="007E7DA1"/>
    <w:rsid w:val="007F3325"/>
    <w:rsid w:val="007F4120"/>
    <w:rsid w:val="007F4391"/>
    <w:rsid w:val="007F71CF"/>
    <w:rsid w:val="0080581B"/>
    <w:rsid w:val="0080586D"/>
    <w:rsid w:val="00807A2C"/>
    <w:rsid w:val="0081070D"/>
    <w:rsid w:val="0081188A"/>
    <w:rsid w:val="00811EF6"/>
    <w:rsid w:val="00816830"/>
    <w:rsid w:val="00822715"/>
    <w:rsid w:val="008248CE"/>
    <w:rsid w:val="0082618E"/>
    <w:rsid w:val="0082786B"/>
    <w:rsid w:val="00830444"/>
    <w:rsid w:val="008309A0"/>
    <w:rsid w:val="00833E2B"/>
    <w:rsid w:val="008343FB"/>
    <w:rsid w:val="0083488C"/>
    <w:rsid w:val="00840143"/>
    <w:rsid w:val="008437D8"/>
    <w:rsid w:val="00846126"/>
    <w:rsid w:val="008469C0"/>
    <w:rsid w:val="00847EE3"/>
    <w:rsid w:val="008504A9"/>
    <w:rsid w:val="00853D26"/>
    <w:rsid w:val="008619DE"/>
    <w:rsid w:val="008625B1"/>
    <w:rsid w:val="008668A3"/>
    <w:rsid w:val="008672D4"/>
    <w:rsid w:val="00870520"/>
    <w:rsid w:val="00870F51"/>
    <w:rsid w:val="008747AF"/>
    <w:rsid w:val="008764B0"/>
    <w:rsid w:val="00877B20"/>
    <w:rsid w:val="00881265"/>
    <w:rsid w:val="00882F3E"/>
    <w:rsid w:val="008903EE"/>
    <w:rsid w:val="00891CB5"/>
    <w:rsid w:val="0089486E"/>
    <w:rsid w:val="00894E02"/>
    <w:rsid w:val="00894F27"/>
    <w:rsid w:val="008A1B78"/>
    <w:rsid w:val="008A28E6"/>
    <w:rsid w:val="008A2ED8"/>
    <w:rsid w:val="008A4804"/>
    <w:rsid w:val="008A5846"/>
    <w:rsid w:val="008B4DF0"/>
    <w:rsid w:val="008B686D"/>
    <w:rsid w:val="008B7751"/>
    <w:rsid w:val="008C2DEA"/>
    <w:rsid w:val="008C3D0B"/>
    <w:rsid w:val="008C6A60"/>
    <w:rsid w:val="008C70B3"/>
    <w:rsid w:val="008D1B86"/>
    <w:rsid w:val="008D4AE1"/>
    <w:rsid w:val="008D4E99"/>
    <w:rsid w:val="008D5523"/>
    <w:rsid w:val="008E1F54"/>
    <w:rsid w:val="008E2E78"/>
    <w:rsid w:val="008E3139"/>
    <w:rsid w:val="008E32A3"/>
    <w:rsid w:val="008E5444"/>
    <w:rsid w:val="008F2121"/>
    <w:rsid w:val="008F53A1"/>
    <w:rsid w:val="008F706E"/>
    <w:rsid w:val="008F73C6"/>
    <w:rsid w:val="008F7461"/>
    <w:rsid w:val="008F7EA5"/>
    <w:rsid w:val="00900342"/>
    <w:rsid w:val="00904F13"/>
    <w:rsid w:val="0090501F"/>
    <w:rsid w:val="00906623"/>
    <w:rsid w:val="00906DBA"/>
    <w:rsid w:val="00911164"/>
    <w:rsid w:val="00914301"/>
    <w:rsid w:val="00915BC4"/>
    <w:rsid w:val="00915D4B"/>
    <w:rsid w:val="00916CF9"/>
    <w:rsid w:val="009201F5"/>
    <w:rsid w:val="009212B3"/>
    <w:rsid w:val="009218D9"/>
    <w:rsid w:val="00922B3B"/>
    <w:rsid w:val="00924831"/>
    <w:rsid w:val="00925EB2"/>
    <w:rsid w:val="00931DBF"/>
    <w:rsid w:val="009343FF"/>
    <w:rsid w:val="00934639"/>
    <w:rsid w:val="00935B55"/>
    <w:rsid w:val="00937AB3"/>
    <w:rsid w:val="00941646"/>
    <w:rsid w:val="009418F2"/>
    <w:rsid w:val="00944224"/>
    <w:rsid w:val="0094657D"/>
    <w:rsid w:val="00946A7C"/>
    <w:rsid w:val="00946B2B"/>
    <w:rsid w:val="009475D9"/>
    <w:rsid w:val="00950810"/>
    <w:rsid w:val="00952432"/>
    <w:rsid w:val="00954A21"/>
    <w:rsid w:val="00957D64"/>
    <w:rsid w:val="00957EE8"/>
    <w:rsid w:val="009629C2"/>
    <w:rsid w:val="00963C14"/>
    <w:rsid w:val="00963D01"/>
    <w:rsid w:val="00964A4A"/>
    <w:rsid w:val="0096521D"/>
    <w:rsid w:val="00965617"/>
    <w:rsid w:val="00965E9A"/>
    <w:rsid w:val="0096661B"/>
    <w:rsid w:val="00971A05"/>
    <w:rsid w:val="0097200E"/>
    <w:rsid w:val="00972C07"/>
    <w:rsid w:val="00972CB1"/>
    <w:rsid w:val="00974A4F"/>
    <w:rsid w:val="00976A93"/>
    <w:rsid w:val="0098683C"/>
    <w:rsid w:val="00986BC3"/>
    <w:rsid w:val="009950E0"/>
    <w:rsid w:val="00995C21"/>
    <w:rsid w:val="009961DF"/>
    <w:rsid w:val="009A14A7"/>
    <w:rsid w:val="009A1A27"/>
    <w:rsid w:val="009A2F5B"/>
    <w:rsid w:val="009A3CB0"/>
    <w:rsid w:val="009A6A3B"/>
    <w:rsid w:val="009A6DB2"/>
    <w:rsid w:val="009A7C1D"/>
    <w:rsid w:val="009B383E"/>
    <w:rsid w:val="009B3F06"/>
    <w:rsid w:val="009B4705"/>
    <w:rsid w:val="009B4BB5"/>
    <w:rsid w:val="009B5311"/>
    <w:rsid w:val="009B563B"/>
    <w:rsid w:val="009B58C3"/>
    <w:rsid w:val="009B72DE"/>
    <w:rsid w:val="009C1790"/>
    <w:rsid w:val="009C2CD1"/>
    <w:rsid w:val="009C58EC"/>
    <w:rsid w:val="009C6EE3"/>
    <w:rsid w:val="009D2D80"/>
    <w:rsid w:val="009D72C4"/>
    <w:rsid w:val="009E08D8"/>
    <w:rsid w:val="009E374C"/>
    <w:rsid w:val="009E5A65"/>
    <w:rsid w:val="009E5CF5"/>
    <w:rsid w:val="009E77D1"/>
    <w:rsid w:val="009E7F98"/>
    <w:rsid w:val="009F10B4"/>
    <w:rsid w:val="009F2710"/>
    <w:rsid w:val="009F4E00"/>
    <w:rsid w:val="00A01B11"/>
    <w:rsid w:val="00A01CB5"/>
    <w:rsid w:val="00A031E1"/>
    <w:rsid w:val="00A04C17"/>
    <w:rsid w:val="00A068EC"/>
    <w:rsid w:val="00A143F6"/>
    <w:rsid w:val="00A165D3"/>
    <w:rsid w:val="00A16D10"/>
    <w:rsid w:val="00A21E97"/>
    <w:rsid w:val="00A22B2F"/>
    <w:rsid w:val="00A2301F"/>
    <w:rsid w:val="00A4082B"/>
    <w:rsid w:val="00A40F0F"/>
    <w:rsid w:val="00A41BE9"/>
    <w:rsid w:val="00A42AC5"/>
    <w:rsid w:val="00A436CB"/>
    <w:rsid w:val="00A454D3"/>
    <w:rsid w:val="00A45AEE"/>
    <w:rsid w:val="00A5080D"/>
    <w:rsid w:val="00A564A2"/>
    <w:rsid w:val="00A56CED"/>
    <w:rsid w:val="00A56F7C"/>
    <w:rsid w:val="00A63888"/>
    <w:rsid w:val="00A65A3C"/>
    <w:rsid w:val="00A70E2A"/>
    <w:rsid w:val="00A710D3"/>
    <w:rsid w:val="00A71604"/>
    <w:rsid w:val="00A717A0"/>
    <w:rsid w:val="00A771B4"/>
    <w:rsid w:val="00A80AD8"/>
    <w:rsid w:val="00A82D29"/>
    <w:rsid w:val="00A836EA"/>
    <w:rsid w:val="00A8527B"/>
    <w:rsid w:val="00A8617D"/>
    <w:rsid w:val="00A8631F"/>
    <w:rsid w:val="00A92B01"/>
    <w:rsid w:val="00A937A6"/>
    <w:rsid w:val="00A93B10"/>
    <w:rsid w:val="00A9446E"/>
    <w:rsid w:val="00A96233"/>
    <w:rsid w:val="00A97CF7"/>
    <w:rsid w:val="00AA7886"/>
    <w:rsid w:val="00AB05C0"/>
    <w:rsid w:val="00AB0937"/>
    <w:rsid w:val="00AB0E4F"/>
    <w:rsid w:val="00AB1F51"/>
    <w:rsid w:val="00AB1F57"/>
    <w:rsid w:val="00AB3E67"/>
    <w:rsid w:val="00AC2AD6"/>
    <w:rsid w:val="00AC34F8"/>
    <w:rsid w:val="00AC5915"/>
    <w:rsid w:val="00AD481F"/>
    <w:rsid w:val="00AD4C01"/>
    <w:rsid w:val="00AD4FF0"/>
    <w:rsid w:val="00AE11C3"/>
    <w:rsid w:val="00AE5258"/>
    <w:rsid w:val="00AE5FCC"/>
    <w:rsid w:val="00AF2C1E"/>
    <w:rsid w:val="00AF48B6"/>
    <w:rsid w:val="00AF55D4"/>
    <w:rsid w:val="00AF730A"/>
    <w:rsid w:val="00AF78FD"/>
    <w:rsid w:val="00B06709"/>
    <w:rsid w:val="00B10624"/>
    <w:rsid w:val="00B139B2"/>
    <w:rsid w:val="00B142DB"/>
    <w:rsid w:val="00B2133E"/>
    <w:rsid w:val="00B2451A"/>
    <w:rsid w:val="00B27D38"/>
    <w:rsid w:val="00B300F6"/>
    <w:rsid w:val="00B3790E"/>
    <w:rsid w:val="00B37B4B"/>
    <w:rsid w:val="00B406DC"/>
    <w:rsid w:val="00B42F5F"/>
    <w:rsid w:val="00B45BA3"/>
    <w:rsid w:val="00B47D6D"/>
    <w:rsid w:val="00B53B33"/>
    <w:rsid w:val="00B5483E"/>
    <w:rsid w:val="00B63076"/>
    <w:rsid w:val="00B6396C"/>
    <w:rsid w:val="00B63B83"/>
    <w:rsid w:val="00B65C3D"/>
    <w:rsid w:val="00B72862"/>
    <w:rsid w:val="00B7539B"/>
    <w:rsid w:val="00B80EBF"/>
    <w:rsid w:val="00B80F3C"/>
    <w:rsid w:val="00B8290B"/>
    <w:rsid w:val="00B845C0"/>
    <w:rsid w:val="00B8563D"/>
    <w:rsid w:val="00B86DAE"/>
    <w:rsid w:val="00B93233"/>
    <w:rsid w:val="00B93963"/>
    <w:rsid w:val="00B93EC0"/>
    <w:rsid w:val="00B94300"/>
    <w:rsid w:val="00B948D6"/>
    <w:rsid w:val="00B96281"/>
    <w:rsid w:val="00B97F18"/>
    <w:rsid w:val="00BA0271"/>
    <w:rsid w:val="00BA061A"/>
    <w:rsid w:val="00BA100F"/>
    <w:rsid w:val="00BA3FA2"/>
    <w:rsid w:val="00BA55BB"/>
    <w:rsid w:val="00BA619A"/>
    <w:rsid w:val="00BA6A6E"/>
    <w:rsid w:val="00BA6AB2"/>
    <w:rsid w:val="00BA6F84"/>
    <w:rsid w:val="00BA78D1"/>
    <w:rsid w:val="00BB00CA"/>
    <w:rsid w:val="00BB2C7F"/>
    <w:rsid w:val="00BB4FD9"/>
    <w:rsid w:val="00BB58EF"/>
    <w:rsid w:val="00BB5AD7"/>
    <w:rsid w:val="00BB5E44"/>
    <w:rsid w:val="00BC4D2B"/>
    <w:rsid w:val="00BC7033"/>
    <w:rsid w:val="00BC7181"/>
    <w:rsid w:val="00BD307A"/>
    <w:rsid w:val="00BD4DAA"/>
    <w:rsid w:val="00BD5151"/>
    <w:rsid w:val="00BD533E"/>
    <w:rsid w:val="00BD5F8E"/>
    <w:rsid w:val="00BD73C0"/>
    <w:rsid w:val="00BD7C9D"/>
    <w:rsid w:val="00BE587E"/>
    <w:rsid w:val="00C015A3"/>
    <w:rsid w:val="00C03FE2"/>
    <w:rsid w:val="00C04D3D"/>
    <w:rsid w:val="00C04EC2"/>
    <w:rsid w:val="00C05CFB"/>
    <w:rsid w:val="00C06327"/>
    <w:rsid w:val="00C14A00"/>
    <w:rsid w:val="00C15E8F"/>
    <w:rsid w:val="00C20D09"/>
    <w:rsid w:val="00C224D4"/>
    <w:rsid w:val="00C22A67"/>
    <w:rsid w:val="00C24C8D"/>
    <w:rsid w:val="00C2688C"/>
    <w:rsid w:val="00C330C8"/>
    <w:rsid w:val="00C33601"/>
    <w:rsid w:val="00C33B43"/>
    <w:rsid w:val="00C3716D"/>
    <w:rsid w:val="00C37A19"/>
    <w:rsid w:val="00C40591"/>
    <w:rsid w:val="00C43A15"/>
    <w:rsid w:val="00C43B7B"/>
    <w:rsid w:val="00C43E0E"/>
    <w:rsid w:val="00C46ED7"/>
    <w:rsid w:val="00C60260"/>
    <w:rsid w:val="00C624DF"/>
    <w:rsid w:val="00C6354F"/>
    <w:rsid w:val="00C639AC"/>
    <w:rsid w:val="00C63EC7"/>
    <w:rsid w:val="00C672FC"/>
    <w:rsid w:val="00C74A49"/>
    <w:rsid w:val="00C756CB"/>
    <w:rsid w:val="00C7638F"/>
    <w:rsid w:val="00C76492"/>
    <w:rsid w:val="00C8079B"/>
    <w:rsid w:val="00C8098D"/>
    <w:rsid w:val="00C812D0"/>
    <w:rsid w:val="00C816C5"/>
    <w:rsid w:val="00C8730F"/>
    <w:rsid w:val="00C933C0"/>
    <w:rsid w:val="00C97A35"/>
    <w:rsid w:val="00CA3546"/>
    <w:rsid w:val="00CA5A48"/>
    <w:rsid w:val="00CA675F"/>
    <w:rsid w:val="00CB025A"/>
    <w:rsid w:val="00CB6921"/>
    <w:rsid w:val="00CB78ED"/>
    <w:rsid w:val="00CC2388"/>
    <w:rsid w:val="00CC68ED"/>
    <w:rsid w:val="00CC705E"/>
    <w:rsid w:val="00CC7F4F"/>
    <w:rsid w:val="00CD1207"/>
    <w:rsid w:val="00CD1493"/>
    <w:rsid w:val="00CD1E98"/>
    <w:rsid w:val="00CD3969"/>
    <w:rsid w:val="00CD3DB2"/>
    <w:rsid w:val="00CD4D55"/>
    <w:rsid w:val="00CD51F4"/>
    <w:rsid w:val="00CD51F8"/>
    <w:rsid w:val="00CD707A"/>
    <w:rsid w:val="00CD7B3A"/>
    <w:rsid w:val="00CE03F8"/>
    <w:rsid w:val="00CE0717"/>
    <w:rsid w:val="00CE0BB6"/>
    <w:rsid w:val="00CE2424"/>
    <w:rsid w:val="00CE2C03"/>
    <w:rsid w:val="00CE2C87"/>
    <w:rsid w:val="00CE7064"/>
    <w:rsid w:val="00CF062F"/>
    <w:rsid w:val="00CF0DB2"/>
    <w:rsid w:val="00CF3A50"/>
    <w:rsid w:val="00CF3C2E"/>
    <w:rsid w:val="00CF4532"/>
    <w:rsid w:val="00D00B0C"/>
    <w:rsid w:val="00D0191D"/>
    <w:rsid w:val="00D04CC5"/>
    <w:rsid w:val="00D078AD"/>
    <w:rsid w:val="00D10C72"/>
    <w:rsid w:val="00D11818"/>
    <w:rsid w:val="00D128E3"/>
    <w:rsid w:val="00D12CC3"/>
    <w:rsid w:val="00D14B93"/>
    <w:rsid w:val="00D2125C"/>
    <w:rsid w:val="00D23148"/>
    <w:rsid w:val="00D23942"/>
    <w:rsid w:val="00D23E06"/>
    <w:rsid w:val="00D240A5"/>
    <w:rsid w:val="00D256FD"/>
    <w:rsid w:val="00D26F28"/>
    <w:rsid w:val="00D30808"/>
    <w:rsid w:val="00D31D60"/>
    <w:rsid w:val="00D3255A"/>
    <w:rsid w:val="00D3278F"/>
    <w:rsid w:val="00D34081"/>
    <w:rsid w:val="00D35192"/>
    <w:rsid w:val="00D439E9"/>
    <w:rsid w:val="00D43CDA"/>
    <w:rsid w:val="00D473D2"/>
    <w:rsid w:val="00D5085B"/>
    <w:rsid w:val="00D54A61"/>
    <w:rsid w:val="00D5615D"/>
    <w:rsid w:val="00D5740A"/>
    <w:rsid w:val="00D623EA"/>
    <w:rsid w:val="00D6440D"/>
    <w:rsid w:val="00D653B3"/>
    <w:rsid w:val="00D74815"/>
    <w:rsid w:val="00D76116"/>
    <w:rsid w:val="00D767C4"/>
    <w:rsid w:val="00D7769E"/>
    <w:rsid w:val="00D77C82"/>
    <w:rsid w:val="00D81723"/>
    <w:rsid w:val="00D84381"/>
    <w:rsid w:val="00D87492"/>
    <w:rsid w:val="00D90824"/>
    <w:rsid w:val="00D9184F"/>
    <w:rsid w:val="00D91F66"/>
    <w:rsid w:val="00D94699"/>
    <w:rsid w:val="00D9578F"/>
    <w:rsid w:val="00D970F7"/>
    <w:rsid w:val="00DA0909"/>
    <w:rsid w:val="00DA20CE"/>
    <w:rsid w:val="00DA2D38"/>
    <w:rsid w:val="00DA431F"/>
    <w:rsid w:val="00DA5686"/>
    <w:rsid w:val="00DB1450"/>
    <w:rsid w:val="00DB23CA"/>
    <w:rsid w:val="00DB26A6"/>
    <w:rsid w:val="00DB35E9"/>
    <w:rsid w:val="00DC4EAB"/>
    <w:rsid w:val="00DC5842"/>
    <w:rsid w:val="00DC7270"/>
    <w:rsid w:val="00DC72D4"/>
    <w:rsid w:val="00DC730A"/>
    <w:rsid w:val="00DD05E9"/>
    <w:rsid w:val="00DD0954"/>
    <w:rsid w:val="00DD4787"/>
    <w:rsid w:val="00DD47D6"/>
    <w:rsid w:val="00DE134D"/>
    <w:rsid w:val="00DE26AB"/>
    <w:rsid w:val="00DE3573"/>
    <w:rsid w:val="00DE464E"/>
    <w:rsid w:val="00DF145C"/>
    <w:rsid w:val="00DF4D15"/>
    <w:rsid w:val="00E023A1"/>
    <w:rsid w:val="00E02DC2"/>
    <w:rsid w:val="00E06BFF"/>
    <w:rsid w:val="00E06DD5"/>
    <w:rsid w:val="00E13488"/>
    <w:rsid w:val="00E14741"/>
    <w:rsid w:val="00E17FAA"/>
    <w:rsid w:val="00E20842"/>
    <w:rsid w:val="00E20955"/>
    <w:rsid w:val="00E23684"/>
    <w:rsid w:val="00E35251"/>
    <w:rsid w:val="00E41963"/>
    <w:rsid w:val="00E43154"/>
    <w:rsid w:val="00E535D9"/>
    <w:rsid w:val="00E53902"/>
    <w:rsid w:val="00E564A6"/>
    <w:rsid w:val="00E60BC4"/>
    <w:rsid w:val="00E60FE5"/>
    <w:rsid w:val="00E63FED"/>
    <w:rsid w:val="00E67DDE"/>
    <w:rsid w:val="00E724EA"/>
    <w:rsid w:val="00E72B97"/>
    <w:rsid w:val="00E74AB9"/>
    <w:rsid w:val="00E84D76"/>
    <w:rsid w:val="00E84DAA"/>
    <w:rsid w:val="00E9076F"/>
    <w:rsid w:val="00E96270"/>
    <w:rsid w:val="00EA0B43"/>
    <w:rsid w:val="00EA1D82"/>
    <w:rsid w:val="00EA306A"/>
    <w:rsid w:val="00EA4824"/>
    <w:rsid w:val="00EA55F6"/>
    <w:rsid w:val="00EB045B"/>
    <w:rsid w:val="00EB07F2"/>
    <w:rsid w:val="00EB4C9D"/>
    <w:rsid w:val="00EC04AA"/>
    <w:rsid w:val="00EC1FAE"/>
    <w:rsid w:val="00EC309B"/>
    <w:rsid w:val="00EC4DEF"/>
    <w:rsid w:val="00EC656E"/>
    <w:rsid w:val="00ED08F3"/>
    <w:rsid w:val="00ED0A91"/>
    <w:rsid w:val="00ED60F0"/>
    <w:rsid w:val="00ED6642"/>
    <w:rsid w:val="00ED752C"/>
    <w:rsid w:val="00EE0252"/>
    <w:rsid w:val="00EE17E6"/>
    <w:rsid w:val="00EF3324"/>
    <w:rsid w:val="00EF49DB"/>
    <w:rsid w:val="00EF63D1"/>
    <w:rsid w:val="00F010AC"/>
    <w:rsid w:val="00F0432F"/>
    <w:rsid w:val="00F15B09"/>
    <w:rsid w:val="00F16D09"/>
    <w:rsid w:val="00F21DC0"/>
    <w:rsid w:val="00F23313"/>
    <w:rsid w:val="00F26774"/>
    <w:rsid w:val="00F26F2F"/>
    <w:rsid w:val="00F26F34"/>
    <w:rsid w:val="00F27A05"/>
    <w:rsid w:val="00F32F91"/>
    <w:rsid w:val="00F34BC9"/>
    <w:rsid w:val="00F37136"/>
    <w:rsid w:val="00F40955"/>
    <w:rsid w:val="00F41C4F"/>
    <w:rsid w:val="00F41D4F"/>
    <w:rsid w:val="00F41E79"/>
    <w:rsid w:val="00F42853"/>
    <w:rsid w:val="00F442C4"/>
    <w:rsid w:val="00F52FC1"/>
    <w:rsid w:val="00F54E56"/>
    <w:rsid w:val="00F5739D"/>
    <w:rsid w:val="00F604FB"/>
    <w:rsid w:val="00F62390"/>
    <w:rsid w:val="00F62982"/>
    <w:rsid w:val="00F62B68"/>
    <w:rsid w:val="00F6632D"/>
    <w:rsid w:val="00F6633C"/>
    <w:rsid w:val="00F715DA"/>
    <w:rsid w:val="00F718B9"/>
    <w:rsid w:val="00F7453D"/>
    <w:rsid w:val="00F76BA2"/>
    <w:rsid w:val="00F76BD8"/>
    <w:rsid w:val="00F801FE"/>
    <w:rsid w:val="00F80D7F"/>
    <w:rsid w:val="00F81DD2"/>
    <w:rsid w:val="00F83861"/>
    <w:rsid w:val="00F857F8"/>
    <w:rsid w:val="00F859D6"/>
    <w:rsid w:val="00F9373F"/>
    <w:rsid w:val="00F938DE"/>
    <w:rsid w:val="00F94FBE"/>
    <w:rsid w:val="00F9657A"/>
    <w:rsid w:val="00FA0B3B"/>
    <w:rsid w:val="00FA1699"/>
    <w:rsid w:val="00FA210E"/>
    <w:rsid w:val="00FA3C2F"/>
    <w:rsid w:val="00FA3F1B"/>
    <w:rsid w:val="00FB2200"/>
    <w:rsid w:val="00FB5442"/>
    <w:rsid w:val="00FB647E"/>
    <w:rsid w:val="00FB6A0D"/>
    <w:rsid w:val="00FC5514"/>
    <w:rsid w:val="00FC69D5"/>
    <w:rsid w:val="00FC77F8"/>
    <w:rsid w:val="00FE0D83"/>
    <w:rsid w:val="00FE2548"/>
    <w:rsid w:val="00FE55AE"/>
    <w:rsid w:val="00FE56A8"/>
    <w:rsid w:val="00FF0067"/>
    <w:rsid w:val="00FF1C67"/>
    <w:rsid w:val="00FF2020"/>
    <w:rsid w:val="00FF4333"/>
    <w:rsid w:val="00FF5991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FD27B"/>
  <w15:chartTrackingRefBased/>
  <w15:docId w15:val="{440F499F-F9DF-45D1-AF8C-C035A2FE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"/>
    <w:semiHidden/>
    <w:rsid w:val="000749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header"/>
    <w:basedOn w:val="a"/>
    <w:rsid w:val="002A5F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A5F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uiPriority w:val="99"/>
    <w:unhideWhenUsed/>
    <w:rsid w:val="001B31D0"/>
    <w:rPr>
      <w:strike w:val="0"/>
      <w:dstrike w:val="0"/>
      <w:color w:val="504D47"/>
      <w:u w:val="none"/>
      <w:effect w:val="none"/>
    </w:rPr>
  </w:style>
  <w:style w:type="character" w:styleId="a6">
    <w:name w:val="page number"/>
    <w:basedOn w:val="a0"/>
    <w:rsid w:val="009B4BB5"/>
  </w:style>
  <w:style w:type="paragraph" w:styleId="a7">
    <w:name w:val="Balloon Text"/>
    <w:basedOn w:val="a"/>
    <w:link w:val="Char"/>
    <w:rsid w:val="00D078AD"/>
    <w:rPr>
      <w:sz w:val="18"/>
      <w:szCs w:val="18"/>
    </w:rPr>
  </w:style>
  <w:style w:type="character" w:customStyle="1" w:styleId="Char">
    <w:name w:val="批注框文本 Char"/>
    <w:link w:val="a7"/>
    <w:rsid w:val="00D078AD"/>
    <w:rPr>
      <w:kern w:val="2"/>
      <w:sz w:val="18"/>
      <w:szCs w:val="18"/>
    </w:rPr>
  </w:style>
  <w:style w:type="paragraph" w:styleId="a8">
    <w:name w:val="Date"/>
    <w:basedOn w:val="a"/>
    <w:next w:val="a"/>
    <w:link w:val="Char0"/>
    <w:rsid w:val="008C70B3"/>
    <w:pPr>
      <w:ind w:leftChars="2500" w:left="100"/>
    </w:pPr>
  </w:style>
  <w:style w:type="character" w:customStyle="1" w:styleId="Char0">
    <w:name w:val="日期 Char"/>
    <w:link w:val="a8"/>
    <w:rsid w:val="008C70B3"/>
    <w:rPr>
      <w:kern w:val="2"/>
      <w:sz w:val="21"/>
      <w:szCs w:val="24"/>
    </w:rPr>
  </w:style>
  <w:style w:type="character" w:styleId="a9">
    <w:name w:val="annotation reference"/>
    <w:rsid w:val="009E5CF5"/>
    <w:rPr>
      <w:sz w:val="21"/>
      <w:szCs w:val="21"/>
    </w:rPr>
  </w:style>
  <w:style w:type="paragraph" w:styleId="aa">
    <w:name w:val="annotation text"/>
    <w:basedOn w:val="a"/>
    <w:link w:val="ab"/>
    <w:rsid w:val="009E5CF5"/>
    <w:pPr>
      <w:jc w:val="left"/>
    </w:pPr>
  </w:style>
  <w:style w:type="character" w:customStyle="1" w:styleId="ab">
    <w:name w:val="批注文字 字符"/>
    <w:link w:val="aa"/>
    <w:rsid w:val="009E5C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E5CF5"/>
    <w:rPr>
      <w:b/>
      <w:bCs/>
    </w:rPr>
  </w:style>
  <w:style w:type="character" w:customStyle="1" w:styleId="ad">
    <w:name w:val="批注主题 字符"/>
    <w:link w:val="ac"/>
    <w:rsid w:val="009E5CF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乐山职业技术学院课程考核及考试管理工作的若干规定</dc:title>
  <dc:subject/>
  <dc:creator>User</dc:creator>
  <cp:keywords/>
  <cp:lastModifiedBy>Zhouping</cp:lastModifiedBy>
  <cp:revision>2</cp:revision>
  <cp:lastPrinted>2018-01-09T00:52:00Z</cp:lastPrinted>
  <dcterms:created xsi:type="dcterms:W3CDTF">2020-06-28T01:50:00Z</dcterms:created>
  <dcterms:modified xsi:type="dcterms:W3CDTF">2020-06-28T01:50:00Z</dcterms:modified>
</cp:coreProperties>
</file>