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F" w:rsidRDefault="0034480F" w:rsidP="0034480F">
      <w:pPr>
        <w:ind w:right="150"/>
        <w:jc w:val="left"/>
        <w:rPr>
          <w:rFonts w:ascii="Times New Roman" w:eastAsia="宋体" w:hAnsi="Times New Roman"/>
          <w:color w:val="000000"/>
          <w:sz w:val="30"/>
          <w:szCs w:val="30"/>
        </w:rPr>
      </w:pPr>
      <w:r>
        <w:rPr>
          <w:rFonts w:ascii="Times New Roman" w:eastAsia="宋体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3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：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2020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年科研专项奖励明细（项目类）</w:t>
      </w:r>
    </w:p>
    <w:tbl>
      <w:tblPr>
        <w:tblW w:w="15614" w:type="dxa"/>
        <w:jc w:val="center"/>
        <w:tblLook w:val="04A0"/>
      </w:tblPr>
      <w:tblGrid>
        <w:gridCol w:w="535"/>
        <w:gridCol w:w="991"/>
        <w:gridCol w:w="1135"/>
        <w:gridCol w:w="1248"/>
        <w:gridCol w:w="2693"/>
        <w:gridCol w:w="1134"/>
        <w:gridCol w:w="848"/>
        <w:gridCol w:w="995"/>
        <w:gridCol w:w="1077"/>
        <w:gridCol w:w="1276"/>
        <w:gridCol w:w="2068"/>
        <w:gridCol w:w="1614"/>
      </w:tblGrid>
      <w:tr w:rsidR="0034480F" w:rsidRPr="00F525F1" w:rsidTr="0094179D">
        <w:trPr>
          <w:trHeight w:val="516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课题级别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项目经费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结余经费</w:t>
            </w: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立项单位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符合</w:t>
            </w:r>
            <w:r w:rsidRPr="005C1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《乐山职业技术学院科研专项奖励办法》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条款</w:t>
            </w:r>
          </w:p>
        </w:tc>
      </w:tr>
      <w:tr w:rsidR="0034480F" w:rsidRPr="00F525F1" w:rsidTr="0094179D">
        <w:trPr>
          <w:trHeight w:val="516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到账金额（万元）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配套金额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4480F" w:rsidRPr="00F525F1" w:rsidTr="0094179D">
        <w:trPr>
          <w:trHeight w:val="27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李喜安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HX2018021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罗库溴铵特定杂质合成研究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峨嵋山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通惠制药有限公司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附件三-横向课题结余经费</w:t>
            </w:r>
          </w:p>
        </w:tc>
      </w:tr>
      <w:tr w:rsidR="0034480F" w:rsidRPr="00F525F1" w:rsidTr="0094179D">
        <w:trPr>
          <w:trHeight w:val="27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李喜安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HX2020018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奥美拉</w:t>
            </w: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唑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钠原料精制工艺研究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0.315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峨嵋山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通惠制药有限公司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附件三-横向课题结余经费、奖励经费</w:t>
            </w:r>
          </w:p>
        </w:tc>
      </w:tr>
      <w:tr w:rsidR="0034480F" w:rsidRPr="004B2735" w:rsidTr="0094179D">
        <w:trPr>
          <w:trHeight w:val="85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F525F1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周莉江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HX2018013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基于大健康理念打造优质高效的药品经营企业文化建设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0.2791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乐山市中心城区泰和药房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附件三-横向课题结余经费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刘琼英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HX2020006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峨边彝族自治县</w:t>
            </w:r>
            <w:r w:rsidRPr="0034480F">
              <w:rPr>
                <w:rFonts w:hint="eastAsia"/>
                <w:sz w:val="22"/>
              </w:rPr>
              <w:t>A</w:t>
            </w:r>
            <w:r w:rsidRPr="0034480F">
              <w:rPr>
                <w:rFonts w:hint="eastAsia"/>
                <w:sz w:val="22"/>
              </w:rPr>
              <w:t>级景区暗访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峨边彝族自治县旅游发展中心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刘琼英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HX2020007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世界茉莉博览园创建</w:t>
            </w:r>
            <w:r w:rsidRPr="0034480F">
              <w:rPr>
                <w:rFonts w:hint="eastAsia"/>
                <w:sz w:val="22"/>
              </w:rPr>
              <w:t>3A</w:t>
            </w:r>
            <w:r w:rsidRPr="0034480F">
              <w:rPr>
                <w:rFonts w:hint="eastAsia"/>
                <w:sz w:val="22"/>
              </w:rPr>
              <w:t>咨询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19.5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犍为</w:t>
            </w: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怡润文旅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附件一-横向课题结余经费、奖励经费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  <w:p w:rsidR="0034480F" w:rsidRPr="00411A53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刘琼英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HX2020022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峨边彝族自治县旅游指南编制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8.8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2.64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11.44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4.3252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0.264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峨边彝族自治县旅游发展中心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附件一-横向课题结余经费、奖励经费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杨庆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/>
                <w:kern w:val="0"/>
                <w:szCs w:val="21"/>
              </w:rPr>
              <w:t>HX2020010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4480F">
              <w:rPr>
                <w:rFonts w:hint="eastAsia"/>
                <w:szCs w:val="21"/>
              </w:rPr>
              <w:t>公文写作培训资源开发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乐山</w:t>
            </w: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市点聚印章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431062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proofErr w:type="gramStart"/>
            <w:r w:rsidRPr="0034480F">
              <w:rPr>
                <w:rFonts w:hint="eastAsia"/>
                <w:sz w:val="22"/>
              </w:rPr>
              <w:t>魏荷琳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/>
                <w:kern w:val="0"/>
                <w:szCs w:val="21"/>
              </w:rPr>
              <w:t>HX2015002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Cs w:val="21"/>
              </w:rPr>
            </w:pPr>
            <w:r w:rsidRPr="0034480F">
              <w:rPr>
                <w:rFonts w:hint="eastAsia"/>
                <w:szCs w:val="21"/>
              </w:rPr>
              <w:t>中药饮片有效期研究方法的探究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四川龙马药业有限公司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93052E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刘诗妍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HX2020012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Cs w:val="21"/>
              </w:rPr>
            </w:pPr>
            <w:r w:rsidRPr="0034480F">
              <w:rPr>
                <w:rFonts w:hint="eastAsia"/>
                <w:szCs w:val="21"/>
              </w:rPr>
              <w:t>国家级现代学徒制验收技术服务于人才培养项目研究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0.009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台州经济开发区新荣记大酒店有限公司北京餐饮分公司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附件一-横向课题结余经费、奖励经费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93052E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刘诗妍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横向课题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Cs w:val="21"/>
              </w:rPr>
              <w:t>HX2020011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Cs w:val="21"/>
              </w:rPr>
            </w:pPr>
            <w:r w:rsidRPr="0034480F">
              <w:rPr>
                <w:rFonts w:hint="eastAsia"/>
                <w:szCs w:val="21"/>
              </w:rPr>
              <w:t>连锁</w:t>
            </w:r>
            <w:proofErr w:type="gramStart"/>
            <w:r w:rsidRPr="0034480F">
              <w:rPr>
                <w:rFonts w:hint="eastAsia"/>
                <w:szCs w:val="21"/>
              </w:rPr>
              <w:t>品牌酒店</w:t>
            </w:r>
            <w:proofErr w:type="gramEnd"/>
            <w:r w:rsidRPr="0034480F">
              <w:rPr>
                <w:rFonts w:hint="eastAsia"/>
                <w:szCs w:val="21"/>
              </w:rPr>
              <w:t>管理技术服务与技能指导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0.012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乐山</w:t>
            </w:r>
            <w:proofErr w:type="gramStart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美客美</w:t>
            </w:r>
            <w:proofErr w:type="gramEnd"/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家酒店管理有限公司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附件一-横向课题结余经费、奖励经费</w:t>
            </w:r>
          </w:p>
        </w:tc>
      </w:tr>
      <w:tr w:rsidR="0034480F" w:rsidRPr="004B2735" w:rsidTr="0094179D">
        <w:trPr>
          <w:trHeight w:val="2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  <w:r w:rsidRPr="0034480F">
              <w:rPr>
                <w:rFonts w:hint="eastAsia"/>
                <w:sz w:val="22"/>
              </w:rPr>
              <w:t>合计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8.25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37.75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22.8993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480F">
              <w:rPr>
                <w:rFonts w:ascii="宋体" w:eastAsia="宋体" w:hAnsi="宋体" w:cs="宋体" w:hint="eastAsia"/>
                <w:kern w:val="0"/>
                <w:sz w:val="22"/>
              </w:rPr>
              <w:t>0.795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F" w:rsidRPr="0034480F" w:rsidRDefault="0034480F" w:rsidP="009417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0F" w:rsidRPr="0034480F" w:rsidRDefault="0034480F" w:rsidP="0094179D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A1F68" w:rsidRPr="0034480F" w:rsidRDefault="00EA1F68"/>
    <w:sectPr w:rsidR="00EA1F68" w:rsidRPr="0034480F" w:rsidSect="003448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F3" w:rsidRDefault="009906F3" w:rsidP="0034480F">
      <w:r>
        <w:separator/>
      </w:r>
    </w:p>
  </w:endnote>
  <w:endnote w:type="continuationSeparator" w:id="0">
    <w:p w:rsidR="009906F3" w:rsidRDefault="009906F3" w:rsidP="0034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F3" w:rsidRDefault="009906F3" w:rsidP="0034480F">
      <w:r>
        <w:separator/>
      </w:r>
    </w:p>
  </w:footnote>
  <w:footnote w:type="continuationSeparator" w:id="0">
    <w:p w:rsidR="009906F3" w:rsidRDefault="009906F3" w:rsidP="00344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80F"/>
    <w:rsid w:val="00003E62"/>
    <w:rsid w:val="00007029"/>
    <w:rsid w:val="00011167"/>
    <w:rsid w:val="00012548"/>
    <w:rsid w:val="00016E76"/>
    <w:rsid w:val="000257BE"/>
    <w:rsid w:val="00026527"/>
    <w:rsid w:val="000366F5"/>
    <w:rsid w:val="0004260B"/>
    <w:rsid w:val="0004273C"/>
    <w:rsid w:val="0006136E"/>
    <w:rsid w:val="000635E5"/>
    <w:rsid w:val="00070A15"/>
    <w:rsid w:val="00074471"/>
    <w:rsid w:val="00082172"/>
    <w:rsid w:val="000858F7"/>
    <w:rsid w:val="00093370"/>
    <w:rsid w:val="00094947"/>
    <w:rsid w:val="000A113D"/>
    <w:rsid w:val="000A3F6D"/>
    <w:rsid w:val="000C00C8"/>
    <w:rsid w:val="000C52F5"/>
    <w:rsid w:val="000E0541"/>
    <w:rsid w:val="000E0A02"/>
    <w:rsid w:val="000E2F38"/>
    <w:rsid w:val="001035CA"/>
    <w:rsid w:val="001106C9"/>
    <w:rsid w:val="00124AB8"/>
    <w:rsid w:val="00125472"/>
    <w:rsid w:val="001326AF"/>
    <w:rsid w:val="00136766"/>
    <w:rsid w:val="001554EE"/>
    <w:rsid w:val="00160198"/>
    <w:rsid w:val="00163A62"/>
    <w:rsid w:val="0017396D"/>
    <w:rsid w:val="00197365"/>
    <w:rsid w:val="001A065D"/>
    <w:rsid w:val="001A0C0B"/>
    <w:rsid w:val="001A3914"/>
    <w:rsid w:val="001B1B8B"/>
    <w:rsid w:val="001B5A88"/>
    <w:rsid w:val="001C1090"/>
    <w:rsid w:val="001C28C4"/>
    <w:rsid w:val="001C3A3F"/>
    <w:rsid w:val="001D1F83"/>
    <w:rsid w:val="001E26F1"/>
    <w:rsid w:val="001F662F"/>
    <w:rsid w:val="00203C4F"/>
    <w:rsid w:val="00214D44"/>
    <w:rsid w:val="00214FE8"/>
    <w:rsid w:val="00220B39"/>
    <w:rsid w:val="00221B1E"/>
    <w:rsid w:val="00221F03"/>
    <w:rsid w:val="00222BD3"/>
    <w:rsid w:val="00223275"/>
    <w:rsid w:val="00225007"/>
    <w:rsid w:val="00242EC4"/>
    <w:rsid w:val="00266A5E"/>
    <w:rsid w:val="002706A4"/>
    <w:rsid w:val="0027198E"/>
    <w:rsid w:val="00272C26"/>
    <w:rsid w:val="00281255"/>
    <w:rsid w:val="002A5D04"/>
    <w:rsid w:val="002B47EE"/>
    <w:rsid w:val="002C7E73"/>
    <w:rsid w:val="002D20F4"/>
    <w:rsid w:val="002D605F"/>
    <w:rsid w:val="002E64E3"/>
    <w:rsid w:val="002E7949"/>
    <w:rsid w:val="003063B5"/>
    <w:rsid w:val="00306A98"/>
    <w:rsid w:val="003128D7"/>
    <w:rsid w:val="00314C1F"/>
    <w:rsid w:val="003217ED"/>
    <w:rsid w:val="0032185F"/>
    <w:rsid w:val="00323AE3"/>
    <w:rsid w:val="003243B2"/>
    <w:rsid w:val="0033035F"/>
    <w:rsid w:val="00331F9E"/>
    <w:rsid w:val="00341D2E"/>
    <w:rsid w:val="0034480F"/>
    <w:rsid w:val="00350802"/>
    <w:rsid w:val="0035368E"/>
    <w:rsid w:val="003566DF"/>
    <w:rsid w:val="003C49EB"/>
    <w:rsid w:val="003D2F88"/>
    <w:rsid w:val="003D31A7"/>
    <w:rsid w:val="003E0202"/>
    <w:rsid w:val="003F3F95"/>
    <w:rsid w:val="00412F21"/>
    <w:rsid w:val="004457D0"/>
    <w:rsid w:val="00462316"/>
    <w:rsid w:val="00463320"/>
    <w:rsid w:val="004648B1"/>
    <w:rsid w:val="004713AC"/>
    <w:rsid w:val="00480B05"/>
    <w:rsid w:val="0048176D"/>
    <w:rsid w:val="00485C4D"/>
    <w:rsid w:val="00490B14"/>
    <w:rsid w:val="004922EA"/>
    <w:rsid w:val="00492BBB"/>
    <w:rsid w:val="00492EAF"/>
    <w:rsid w:val="00493951"/>
    <w:rsid w:val="00495243"/>
    <w:rsid w:val="00496A57"/>
    <w:rsid w:val="004A4E6D"/>
    <w:rsid w:val="004B103F"/>
    <w:rsid w:val="004B500B"/>
    <w:rsid w:val="004D2584"/>
    <w:rsid w:val="004D5BE0"/>
    <w:rsid w:val="004F1510"/>
    <w:rsid w:val="004F24DC"/>
    <w:rsid w:val="005029D1"/>
    <w:rsid w:val="0050545D"/>
    <w:rsid w:val="00527D0A"/>
    <w:rsid w:val="00531944"/>
    <w:rsid w:val="00534C9A"/>
    <w:rsid w:val="00550D13"/>
    <w:rsid w:val="005572E1"/>
    <w:rsid w:val="0056316D"/>
    <w:rsid w:val="00564BE3"/>
    <w:rsid w:val="0057245A"/>
    <w:rsid w:val="00580AB3"/>
    <w:rsid w:val="005820A3"/>
    <w:rsid w:val="00594E16"/>
    <w:rsid w:val="005A5066"/>
    <w:rsid w:val="005B4BFB"/>
    <w:rsid w:val="005B5881"/>
    <w:rsid w:val="005C0A84"/>
    <w:rsid w:val="005C778A"/>
    <w:rsid w:val="005E307B"/>
    <w:rsid w:val="005E7BFE"/>
    <w:rsid w:val="005F3CD8"/>
    <w:rsid w:val="005F5B49"/>
    <w:rsid w:val="00600B7A"/>
    <w:rsid w:val="006036BD"/>
    <w:rsid w:val="006050F8"/>
    <w:rsid w:val="00616FBA"/>
    <w:rsid w:val="0063173B"/>
    <w:rsid w:val="0064118E"/>
    <w:rsid w:val="006424D8"/>
    <w:rsid w:val="0064285E"/>
    <w:rsid w:val="006470F6"/>
    <w:rsid w:val="006510A5"/>
    <w:rsid w:val="00652DD2"/>
    <w:rsid w:val="006573B1"/>
    <w:rsid w:val="00661670"/>
    <w:rsid w:val="00675C99"/>
    <w:rsid w:val="0067748A"/>
    <w:rsid w:val="006907B9"/>
    <w:rsid w:val="006A1934"/>
    <w:rsid w:val="006C2A48"/>
    <w:rsid w:val="006C53D0"/>
    <w:rsid w:val="006D415F"/>
    <w:rsid w:val="006D6783"/>
    <w:rsid w:val="006E0E40"/>
    <w:rsid w:val="006F5E8D"/>
    <w:rsid w:val="006F7B00"/>
    <w:rsid w:val="00702173"/>
    <w:rsid w:val="007022A9"/>
    <w:rsid w:val="00713599"/>
    <w:rsid w:val="00724F22"/>
    <w:rsid w:val="00731AED"/>
    <w:rsid w:val="007342A0"/>
    <w:rsid w:val="00735F80"/>
    <w:rsid w:val="00737C62"/>
    <w:rsid w:val="007411A6"/>
    <w:rsid w:val="00753963"/>
    <w:rsid w:val="00754695"/>
    <w:rsid w:val="00761B53"/>
    <w:rsid w:val="00774889"/>
    <w:rsid w:val="00776EF1"/>
    <w:rsid w:val="00780C7A"/>
    <w:rsid w:val="00782E42"/>
    <w:rsid w:val="00797C49"/>
    <w:rsid w:val="007A6AF7"/>
    <w:rsid w:val="007B71FF"/>
    <w:rsid w:val="007C1542"/>
    <w:rsid w:val="007C3637"/>
    <w:rsid w:val="007D64C3"/>
    <w:rsid w:val="007F13F2"/>
    <w:rsid w:val="007F168B"/>
    <w:rsid w:val="007F72FE"/>
    <w:rsid w:val="00810EA2"/>
    <w:rsid w:val="00811E20"/>
    <w:rsid w:val="008131BC"/>
    <w:rsid w:val="008146F7"/>
    <w:rsid w:val="00814700"/>
    <w:rsid w:val="00820F6D"/>
    <w:rsid w:val="0082145C"/>
    <w:rsid w:val="00840961"/>
    <w:rsid w:val="00843EFE"/>
    <w:rsid w:val="00844309"/>
    <w:rsid w:val="00844F3F"/>
    <w:rsid w:val="008617D9"/>
    <w:rsid w:val="00884F25"/>
    <w:rsid w:val="008A0F1E"/>
    <w:rsid w:val="008A0F35"/>
    <w:rsid w:val="008A4F92"/>
    <w:rsid w:val="008C1B4A"/>
    <w:rsid w:val="008C423C"/>
    <w:rsid w:val="008C462F"/>
    <w:rsid w:val="008C54E0"/>
    <w:rsid w:val="008D274B"/>
    <w:rsid w:val="008D76B9"/>
    <w:rsid w:val="008D78BA"/>
    <w:rsid w:val="008E16B2"/>
    <w:rsid w:val="008E45A7"/>
    <w:rsid w:val="008E606F"/>
    <w:rsid w:val="008F029D"/>
    <w:rsid w:val="008F4B12"/>
    <w:rsid w:val="00904B68"/>
    <w:rsid w:val="0091079C"/>
    <w:rsid w:val="0091211F"/>
    <w:rsid w:val="00913B16"/>
    <w:rsid w:val="00921810"/>
    <w:rsid w:val="00924F4C"/>
    <w:rsid w:val="00925DB7"/>
    <w:rsid w:val="0093179F"/>
    <w:rsid w:val="0093439D"/>
    <w:rsid w:val="009352BD"/>
    <w:rsid w:val="009513EE"/>
    <w:rsid w:val="0095285E"/>
    <w:rsid w:val="00953399"/>
    <w:rsid w:val="009534CA"/>
    <w:rsid w:val="00967106"/>
    <w:rsid w:val="0097126E"/>
    <w:rsid w:val="00972420"/>
    <w:rsid w:val="00973120"/>
    <w:rsid w:val="009762A2"/>
    <w:rsid w:val="0097788A"/>
    <w:rsid w:val="00980CFC"/>
    <w:rsid w:val="00985097"/>
    <w:rsid w:val="009906F3"/>
    <w:rsid w:val="0099453C"/>
    <w:rsid w:val="009A31E7"/>
    <w:rsid w:val="009C03B4"/>
    <w:rsid w:val="009C5587"/>
    <w:rsid w:val="009D0533"/>
    <w:rsid w:val="009D79F0"/>
    <w:rsid w:val="009E290A"/>
    <w:rsid w:val="009F535C"/>
    <w:rsid w:val="009F7CED"/>
    <w:rsid w:val="00A00A2C"/>
    <w:rsid w:val="00A0418E"/>
    <w:rsid w:val="00A13397"/>
    <w:rsid w:val="00A220AF"/>
    <w:rsid w:val="00A2503B"/>
    <w:rsid w:val="00A3062D"/>
    <w:rsid w:val="00A30F9D"/>
    <w:rsid w:val="00A32503"/>
    <w:rsid w:val="00A3456C"/>
    <w:rsid w:val="00A37EDF"/>
    <w:rsid w:val="00A44F7B"/>
    <w:rsid w:val="00A478AB"/>
    <w:rsid w:val="00A52B67"/>
    <w:rsid w:val="00A53BB7"/>
    <w:rsid w:val="00A54C19"/>
    <w:rsid w:val="00A56290"/>
    <w:rsid w:val="00A66589"/>
    <w:rsid w:val="00A70FD9"/>
    <w:rsid w:val="00A71236"/>
    <w:rsid w:val="00A75712"/>
    <w:rsid w:val="00A776B1"/>
    <w:rsid w:val="00A8609C"/>
    <w:rsid w:val="00A96561"/>
    <w:rsid w:val="00AA4C3A"/>
    <w:rsid w:val="00AB09B4"/>
    <w:rsid w:val="00AC3794"/>
    <w:rsid w:val="00AC6392"/>
    <w:rsid w:val="00AD15DE"/>
    <w:rsid w:val="00AE29E8"/>
    <w:rsid w:val="00AE3378"/>
    <w:rsid w:val="00AF0670"/>
    <w:rsid w:val="00AF0A7B"/>
    <w:rsid w:val="00AF124D"/>
    <w:rsid w:val="00AF276E"/>
    <w:rsid w:val="00AF5FA1"/>
    <w:rsid w:val="00B00856"/>
    <w:rsid w:val="00B018EA"/>
    <w:rsid w:val="00B15A1F"/>
    <w:rsid w:val="00B206C0"/>
    <w:rsid w:val="00B21141"/>
    <w:rsid w:val="00B27F4C"/>
    <w:rsid w:val="00B32B5D"/>
    <w:rsid w:val="00B34C8D"/>
    <w:rsid w:val="00B36A33"/>
    <w:rsid w:val="00B43546"/>
    <w:rsid w:val="00B4378B"/>
    <w:rsid w:val="00B46770"/>
    <w:rsid w:val="00B571CA"/>
    <w:rsid w:val="00B602FE"/>
    <w:rsid w:val="00B62BFC"/>
    <w:rsid w:val="00B665B9"/>
    <w:rsid w:val="00B775C1"/>
    <w:rsid w:val="00B829BD"/>
    <w:rsid w:val="00B836F9"/>
    <w:rsid w:val="00B83F83"/>
    <w:rsid w:val="00B862A8"/>
    <w:rsid w:val="00BA160F"/>
    <w:rsid w:val="00BA51E3"/>
    <w:rsid w:val="00BA5C45"/>
    <w:rsid w:val="00BA7AE1"/>
    <w:rsid w:val="00BA7C5F"/>
    <w:rsid w:val="00BB2B78"/>
    <w:rsid w:val="00BB7F01"/>
    <w:rsid w:val="00BC2AB9"/>
    <w:rsid w:val="00BD2BA1"/>
    <w:rsid w:val="00BF0717"/>
    <w:rsid w:val="00BF3DFE"/>
    <w:rsid w:val="00C010CB"/>
    <w:rsid w:val="00C0457F"/>
    <w:rsid w:val="00C06BAC"/>
    <w:rsid w:val="00C106AC"/>
    <w:rsid w:val="00C14C4C"/>
    <w:rsid w:val="00C14F5D"/>
    <w:rsid w:val="00C22D6F"/>
    <w:rsid w:val="00C24464"/>
    <w:rsid w:val="00C24A50"/>
    <w:rsid w:val="00C3137B"/>
    <w:rsid w:val="00C3428C"/>
    <w:rsid w:val="00C44CBD"/>
    <w:rsid w:val="00C45B65"/>
    <w:rsid w:val="00C45D79"/>
    <w:rsid w:val="00C45FAE"/>
    <w:rsid w:val="00C54E86"/>
    <w:rsid w:val="00C5616D"/>
    <w:rsid w:val="00C60839"/>
    <w:rsid w:val="00C72A27"/>
    <w:rsid w:val="00C7527E"/>
    <w:rsid w:val="00C878B6"/>
    <w:rsid w:val="00C95410"/>
    <w:rsid w:val="00CA0E68"/>
    <w:rsid w:val="00CA1F75"/>
    <w:rsid w:val="00CA794B"/>
    <w:rsid w:val="00CB2AF2"/>
    <w:rsid w:val="00CB5644"/>
    <w:rsid w:val="00CD2E47"/>
    <w:rsid w:val="00CD6863"/>
    <w:rsid w:val="00CF72B9"/>
    <w:rsid w:val="00D2332A"/>
    <w:rsid w:val="00D264DF"/>
    <w:rsid w:val="00D26987"/>
    <w:rsid w:val="00D4194E"/>
    <w:rsid w:val="00D47562"/>
    <w:rsid w:val="00D50754"/>
    <w:rsid w:val="00D56EC1"/>
    <w:rsid w:val="00D870AF"/>
    <w:rsid w:val="00DA5120"/>
    <w:rsid w:val="00DA60DA"/>
    <w:rsid w:val="00DA79A0"/>
    <w:rsid w:val="00DC6762"/>
    <w:rsid w:val="00DD176A"/>
    <w:rsid w:val="00DD6599"/>
    <w:rsid w:val="00DE376A"/>
    <w:rsid w:val="00DE4FB3"/>
    <w:rsid w:val="00E0579F"/>
    <w:rsid w:val="00E137AD"/>
    <w:rsid w:val="00E14395"/>
    <w:rsid w:val="00E2623C"/>
    <w:rsid w:val="00E2787C"/>
    <w:rsid w:val="00E3540E"/>
    <w:rsid w:val="00E44392"/>
    <w:rsid w:val="00E44E07"/>
    <w:rsid w:val="00E51DDC"/>
    <w:rsid w:val="00E540C9"/>
    <w:rsid w:val="00E6274D"/>
    <w:rsid w:val="00E75911"/>
    <w:rsid w:val="00E774FC"/>
    <w:rsid w:val="00E8300B"/>
    <w:rsid w:val="00E83897"/>
    <w:rsid w:val="00E87D7F"/>
    <w:rsid w:val="00E94E80"/>
    <w:rsid w:val="00E974D2"/>
    <w:rsid w:val="00EA1F68"/>
    <w:rsid w:val="00EA6059"/>
    <w:rsid w:val="00EA7AFE"/>
    <w:rsid w:val="00EB1DBA"/>
    <w:rsid w:val="00EB6758"/>
    <w:rsid w:val="00EC75B7"/>
    <w:rsid w:val="00ED12F9"/>
    <w:rsid w:val="00ED22AC"/>
    <w:rsid w:val="00EE29DD"/>
    <w:rsid w:val="00EE5109"/>
    <w:rsid w:val="00EE677E"/>
    <w:rsid w:val="00F06BDF"/>
    <w:rsid w:val="00F07ABC"/>
    <w:rsid w:val="00F1516F"/>
    <w:rsid w:val="00F15892"/>
    <w:rsid w:val="00F247C3"/>
    <w:rsid w:val="00F262C0"/>
    <w:rsid w:val="00F3202B"/>
    <w:rsid w:val="00F36431"/>
    <w:rsid w:val="00F533E2"/>
    <w:rsid w:val="00F662DC"/>
    <w:rsid w:val="00F66D27"/>
    <w:rsid w:val="00F70FF9"/>
    <w:rsid w:val="00F73D8F"/>
    <w:rsid w:val="00F8202F"/>
    <w:rsid w:val="00FA03B2"/>
    <w:rsid w:val="00FA2A40"/>
    <w:rsid w:val="00FA2EA5"/>
    <w:rsid w:val="00FA7081"/>
    <w:rsid w:val="00FB3D5B"/>
    <w:rsid w:val="00FD0383"/>
    <w:rsid w:val="00FE489F"/>
    <w:rsid w:val="00FE6A25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杨笛笑</dc:creator>
  <cp:keywords/>
  <dc:description/>
  <cp:lastModifiedBy>杨笛笑</cp:lastModifiedBy>
  <cp:revision>2</cp:revision>
  <dcterms:created xsi:type="dcterms:W3CDTF">2020-12-17T09:05:00Z</dcterms:created>
  <dcterms:modified xsi:type="dcterms:W3CDTF">2020-12-17T09:08:00Z</dcterms:modified>
</cp:coreProperties>
</file>