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54" w:rsidRDefault="000E2454" w:rsidP="000E2454">
      <w:pPr>
        <w:ind w:right="150"/>
        <w:jc w:val="left"/>
        <w:rPr>
          <w:rFonts w:ascii="Times New Roman" w:eastAsia="宋体" w:hAnsi="Times New Roman"/>
          <w:color w:val="000000"/>
          <w:sz w:val="30"/>
          <w:szCs w:val="30"/>
        </w:rPr>
      </w:pPr>
      <w:r>
        <w:rPr>
          <w:rFonts w:ascii="Times New Roman" w:eastAsia="宋体" w:hAnsi="Times New Roman" w:hint="eastAsia"/>
          <w:color w:val="000000"/>
          <w:sz w:val="30"/>
          <w:szCs w:val="30"/>
        </w:rPr>
        <w:t>附件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1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：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2020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年科研专项奖励明细（教材类）</w:t>
      </w:r>
    </w:p>
    <w:p w:rsidR="000E2454" w:rsidRDefault="000E2454" w:rsidP="000E2454">
      <w:pPr>
        <w:widowControl/>
        <w:jc w:val="left"/>
        <w:rPr>
          <w:rFonts w:ascii="Times New Roman" w:eastAsia="宋体" w:hAnsi="Times New Roman"/>
          <w:color w:val="000000"/>
          <w:sz w:val="30"/>
          <w:szCs w:val="30"/>
        </w:rPr>
      </w:pPr>
    </w:p>
    <w:tbl>
      <w:tblPr>
        <w:tblW w:w="14081" w:type="dxa"/>
        <w:tblInd w:w="93" w:type="dxa"/>
        <w:tblLook w:val="04A0"/>
      </w:tblPr>
      <w:tblGrid>
        <w:gridCol w:w="441"/>
        <w:gridCol w:w="992"/>
        <w:gridCol w:w="850"/>
        <w:gridCol w:w="2977"/>
        <w:gridCol w:w="1418"/>
        <w:gridCol w:w="2268"/>
        <w:gridCol w:w="1417"/>
        <w:gridCol w:w="1843"/>
        <w:gridCol w:w="1875"/>
      </w:tblGrid>
      <w:tr w:rsidR="000E2454" w:rsidRPr="00F525F1" w:rsidTr="0094179D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成果类别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奖励金额（万元）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符合</w:t>
            </w:r>
            <w:r w:rsidRPr="005C1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《乐山职业技术学院科研专项奖励办法》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条款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餐饮服务与管理理论及实践案例集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第一主编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中国林业出版社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胡秋芳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生理学基础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第一副主编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0.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高等教育出版社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54" w:rsidRDefault="000E2454" w:rsidP="0094179D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多晶硅生产技术项目化教程（第二版）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化学工业出版社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54" w:rsidRDefault="000E2454" w:rsidP="0094179D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第一主编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高等教育出版社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54" w:rsidRDefault="000E2454" w:rsidP="0094179D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第二主编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高等教育出版社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54" w:rsidRDefault="000E2454" w:rsidP="0094179D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延边大学出版社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54" w:rsidRDefault="000E2454" w:rsidP="0094179D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彭媛媛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英语思维与英语教学研究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天津科学技术出版社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54" w:rsidRDefault="000E2454" w:rsidP="0094179D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彭媛媛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西北工业大学出版社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54" w:rsidRDefault="000E2454" w:rsidP="0094179D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彭媛媛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英语翻译教程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哈尔冰工业大学</w:t>
            </w:r>
            <w:proofErr w:type="gramEnd"/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出版社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454" w:rsidRDefault="000E2454" w:rsidP="0094179D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对外汉语教学理论研究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北京工业大学出</w:t>
            </w: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版社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454" w:rsidRDefault="000E2454" w:rsidP="0094179D">
            <w:r w:rsidRPr="002749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附件三-学术著作</w:t>
            </w:r>
            <w:r w:rsidRPr="002749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对外汉语教学理论与实践-汉字篇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北京工业大学出版社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454" w:rsidRDefault="000E2454" w:rsidP="0094179D">
            <w:r w:rsidRPr="002749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对外汉语词汇与词汇教学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吉林教育出版社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454" w:rsidRPr="00274902" w:rsidRDefault="000E2454" w:rsidP="0094179D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49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454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proofErr w:type="gramStart"/>
            <w:r w:rsidRPr="000E2454">
              <w:rPr>
                <w:rFonts w:ascii="宋体" w:eastAsia="宋体" w:hAnsi="宋体" w:cs="宋体" w:hint="eastAsia"/>
                <w:kern w:val="0"/>
                <w:sz w:val="22"/>
              </w:rPr>
              <w:t>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3444FF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C语言程序设计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454" w:rsidRPr="00274902" w:rsidRDefault="000E2454" w:rsidP="0094179D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49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454">
              <w:rPr>
                <w:rFonts w:ascii="宋体" w:eastAsia="宋体" w:hAnsi="宋体" w:cs="宋体" w:hint="eastAsia"/>
                <w:kern w:val="0"/>
                <w:sz w:val="22"/>
              </w:rPr>
              <w:t>杨力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F525F1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3444FF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C语言程序设计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454" w:rsidRPr="00274902" w:rsidRDefault="000E2454" w:rsidP="0094179D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49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454">
              <w:rPr>
                <w:rFonts w:ascii="宋体" w:eastAsia="宋体" w:hAnsi="宋体" w:cs="宋体" w:hint="eastAsia"/>
                <w:kern w:val="0"/>
                <w:sz w:val="22"/>
              </w:rPr>
              <w:t>张贻钰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旅游专业英语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中译出版社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454" w:rsidRPr="00274902" w:rsidRDefault="000E2454" w:rsidP="0094179D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49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454">
              <w:rPr>
                <w:rFonts w:ascii="宋体" w:eastAsia="宋体" w:hAnsi="宋体" w:cs="宋体" w:hint="eastAsia"/>
                <w:kern w:val="0"/>
                <w:sz w:val="22"/>
              </w:rPr>
              <w:t>张贻钰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简明商务英语口译教程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8E0517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中译出版社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454" w:rsidRPr="00274902" w:rsidRDefault="000E2454" w:rsidP="0094179D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49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454">
              <w:rPr>
                <w:rFonts w:ascii="宋体" w:eastAsia="宋体" w:hAnsi="宋体" w:cs="宋体" w:hint="eastAsia"/>
                <w:kern w:val="0"/>
                <w:sz w:val="22"/>
              </w:rPr>
              <w:t>万幸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天津科学技术出版社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454" w:rsidRPr="00274902" w:rsidRDefault="000E2454" w:rsidP="0094179D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49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454">
              <w:rPr>
                <w:rFonts w:ascii="宋体" w:eastAsia="宋体" w:hAnsi="宋体" w:cs="宋体" w:hint="eastAsia"/>
                <w:kern w:val="0"/>
                <w:sz w:val="22"/>
              </w:rPr>
              <w:t>罗万波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720DCB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天津科学技术出版社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454" w:rsidRPr="00274902" w:rsidRDefault="000E2454" w:rsidP="0094179D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49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454">
              <w:rPr>
                <w:rFonts w:ascii="宋体" w:eastAsia="宋体" w:hAnsi="宋体" w:cs="宋体" w:hint="eastAsia"/>
                <w:kern w:val="0"/>
                <w:sz w:val="22"/>
              </w:rPr>
              <w:t>王颖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兵器工业出版社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454" w:rsidRPr="00274902" w:rsidRDefault="000E2454" w:rsidP="0094179D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49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0E2454" w:rsidRPr="00F525F1" w:rsidTr="0094179D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P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454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54" w:rsidRDefault="000E2454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454" w:rsidRPr="00274902" w:rsidRDefault="000E2454" w:rsidP="0094179D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A1F68" w:rsidRDefault="00EA1F68"/>
    <w:sectPr w:rsidR="00EA1F68" w:rsidSect="000E245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D90" w:rsidRDefault="00531D90" w:rsidP="000E2454">
      <w:r>
        <w:separator/>
      </w:r>
    </w:p>
  </w:endnote>
  <w:endnote w:type="continuationSeparator" w:id="0">
    <w:p w:rsidR="00531D90" w:rsidRDefault="00531D90" w:rsidP="000E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D90" w:rsidRDefault="00531D90" w:rsidP="000E2454">
      <w:r>
        <w:separator/>
      </w:r>
    </w:p>
  </w:footnote>
  <w:footnote w:type="continuationSeparator" w:id="0">
    <w:p w:rsidR="00531D90" w:rsidRDefault="00531D90" w:rsidP="000E2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454"/>
    <w:rsid w:val="00003E62"/>
    <w:rsid w:val="00007029"/>
    <w:rsid w:val="00011167"/>
    <w:rsid w:val="00012548"/>
    <w:rsid w:val="00016E76"/>
    <w:rsid w:val="000257BE"/>
    <w:rsid w:val="00026527"/>
    <w:rsid w:val="000366F5"/>
    <w:rsid w:val="0004260B"/>
    <w:rsid w:val="0004273C"/>
    <w:rsid w:val="0006136E"/>
    <w:rsid w:val="000635E5"/>
    <w:rsid w:val="00070A15"/>
    <w:rsid w:val="00074471"/>
    <w:rsid w:val="00082172"/>
    <w:rsid w:val="000858F7"/>
    <w:rsid w:val="00093370"/>
    <w:rsid w:val="00094947"/>
    <w:rsid w:val="000A113D"/>
    <w:rsid w:val="000A3F6D"/>
    <w:rsid w:val="000C00C8"/>
    <w:rsid w:val="000C52F5"/>
    <w:rsid w:val="000E0541"/>
    <w:rsid w:val="000E0A02"/>
    <w:rsid w:val="000E2454"/>
    <w:rsid w:val="000E2F38"/>
    <w:rsid w:val="001035CA"/>
    <w:rsid w:val="001106C9"/>
    <w:rsid w:val="00124AB8"/>
    <w:rsid w:val="00125472"/>
    <w:rsid w:val="001326AF"/>
    <w:rsid w:val="00136766"/>
    <w:rsid w:val="001554EE"/>
    <w:rsid w:val="00160198"/>
    <w:rsid w:val="00163A62"/>
    <w:rsid w:val="0017396D"/>
    <w:rsid w:val="00197365"/>
    <w:rsid w:val="001A065D"/>
    <w:rsid w:val="001A0C0B"/>
    <w:rsid w:val="001A3914"/>
    <w:rsid w:val="001B1B8B"/>
    <w:rsid w:val="001B5A88"/>
    <w:rsid w:val="001C1090"/>
    <w:rsid w:val="001C28C4"/>
    <w:rsid w:val="001C3A3F"/>
    <w:rsid w:val="001D1F83"/>
    <w:rsid w:val="001E26F1"/>
    <w:rsid w:val="001F662F"/>
    <w:rsid w:val="00203C4F"/>
    <w:rsid w:val="00214D44"/>
    <w:rsid w:val="00214FE8"/>
    <w:rsid w:val="00220B39"/>
    <w:rsid w:val="00221B1E"/>
    <w:rsid w:val="00221F03"/>
    <w:rsid w:val="00222BD3"/>
    <w:rsid w:val="00223275"/>
    <w:rsid w:val="00225007"/>
    <w:rsid w:val="00242EC4"/>
    <w:rsid w:val="00266A5E"/>
    <w:rsid w:val="002706A4"/>
    <w:rsid w:val="0027198E"/>
    <w:rsid w:val="00272C26"/>
    <w:rsid w:val="00281255"/>
    <w:rsid w:val="002A5D04"/>
    <w:rsid w:val="002B47EE"/>
    <w:rsid w:val="002C7E73"/>
    <w:rsid w:val="002D20F4"/>
    <w:rsid w:val="002D605F"/>
    <w:rsid w:val="002E64E3"/>
    <w:rsid w:val="002E7949"/>
    <w:rsid w:val="003063B5"/>
    <w:rsid w:val="00306A98"/>
    <w:rsid w:val="003128D7"/>
    <w:rsid w:val="00314C1F"/>
    <w:rsid w:val="003217ED"/>
    <w:rsid w:val="0032185F"/>
    <w:rsid w:val="00323AE3"/>
    <w:rsid w:val="003243B2"/>
    <w:rsid w:val="0033035F"/>
    <w:rsid w:val="00331F9E"/>
    <w:rsid w:val="00341D2E"/>
    <w:rsid w:val="00350802"/>
    <w:rsid w:val="0035368E"/>
    <w:rsid w:val="003566DF"/>
    <w:rsid w:val="003C49EB"/>
    <w:rsid w:val="003D2F88"/>
    <w:rsid w:val="003D31A7"/>
    <w:rsid w:val="003E0202"/>
    <w:rsid w:val="003F3F95"/>
    <w:rsid w:val="00412F21"/>
    <w:rsid w:val="004457D0"/>
    <w:rsid w:val="00462316"/>
    <w:rsid w:val="00463320"/>
    <w:rsid w:val="004648B1"/>
    <w:rsid w:val="004713AC"/>
    <w:rsid w:val="00480B05"/>
    <w:rsid w:val="0048176D"/>
    <w:rsid w:val="00485C4D"/>
    <w:rsid w:val="00490B14"/>
    <w:rsid w:val="004922EA"/>
    <w:rsid w:val="00492BBB"/>
    <w:rsid w:val="00492EAF"/>
    <w:rsid w:val="00493951"/>
    <w:rsid w:val="00495243"/>
    <w:rsid w:val="00496A57"/>
    <w:rsid w:val="004A4E6D"/>
    <w:rsid w:val="004B103F"/>
    <w:rsid w:val="004B500B"/>
    <w:rsid w:val="004D2584"/>
    <w:rsid w:val="004D5BE0"/>
    <w:rsid w:val="004F1510"/>
    <w:rsid w:val="004F24DC"/>
    <w:rsid w:val="005029D1"/>
    <w:rsid w:val="0050545D"/>
    <w:rsid w:val="00527D0A"/>
    <w:rsid w:val="00531944"/>
    <w:rsid w:val="00531D90"/>
    <w:rsid w:val="00534C9A"/>
    <w:rsid w:val="00550D13"/>
    <w:rsid w:val="005572E1"/>
    <w:rsid w:val="0056316D"/>
    <w:rsid w:val="00564BE3"/>
    <w:rsid w:val="0057245A"/>
    <w:rsid w:val="00580AB3"/>
    <w:rsid w:val="005820A3"/>
    <w:rsid w:val="00594E16"/>
    <w:rsid w:val="005A5066"/>
    <w:rsid w:val="005B4BFB"/>
    <w:rsid w:val="005B5881"/>
    <w:rsid w:val="005C0A84"/>
    <w:rsid w:val="005C778A"/>
    <w:rsid w:val="005E307B"/>
    <w:rsid w:val="005E7BFE"/>
    <w:rsid w:val="005F3CD8"/>
    <w:rsid w:val="005F5B49"/>
    <w:rsid w:val="00600B7A"/>
    <w:rsid w:val="006036BD"/>
    <w:rsid w:val="006050F8"/>
    <w:rsid w:val="00616FBA"/>
    <w:rsid w:val="0063173B"/>
    <w:rsid w:val="0064118E"/>
    <w:rsid w:val="006424D8"/>
    <w:rsid w:val="0064285E"/>
    <w:rsid w:val="006470F6"/>
    <w:rsid w:val="006510A5"/>
    <w:rsid w:val="00652DD2"/>
    <w:rsid w:val="006573B1"/>
    <w:rsid w:val="00661670"/>
    <w:rsid w:val="00675C99"/>
    <w:rsid w:val="0067748A"/>
    <w:rsid w:val="006907B9"/>
    <w:rsid w:val="006A1934"/>
    <w:rsid w:val="006C2A48"/>
    <w:rsid w:val="006C53D0"/>
    <w:rsid w:val="006D415F"/>
    <w:rsid w:val="006D6783"/>
    <w:rsid w:val="006E0E40"/>
    <w:rsid w:val="006F5E8D"/>
    <w:rsid w:val="006F7B00"/>
    <w:rsid w:val="00702173"/>
    <w:rsid w:val="007022A9"/>
    <w:rsid w:val="00713599"/>
    <w:rsid w:val="00724F22"/>
    <w:rsid w:val="00731AED"/>
    <w:rsid w:val="007342A0"/>
    <w:rsid w:val="00735F80"/>
    <w:rsid w:val="00737C62"/>
    <w:rsid w:val="007411A6"/>
    <w:rsid w:val="00753963"/>
    <w:rsid w:val="00754695"/>
    <w:rsid w:val="00761B53"/>
    <w:rsid w:val="00774889"/>
    <w:rsid w:val="00776EF1"/>
    <w:rsid w:val="00780C7A"/>
    <w:rsid w:val="00782E42"/>
    <w:rsid w:val="00797C49"/>
    <w:rsid w:val="007A6AF7"/>
    <w:rsid w:val="007B71FF"/>
    <w:rsid w:val="007C1542"/>
    <w:rsid w:val="007C3637"/>
    <w:rsid w:val="007D64C3"/>
    <w:rsid w:val="007F13F2"/>
    <w:rsid w:val="007F168B"/>
    <w:rsid w:val="007F72FE"/>
    <w:rsid w:val="00810EA2"/>
    <w:rsid w:val="00811E20"/>
    <w:rsid w:val="008131BC"/>
    <w:rsid w:val="008146F7"/>
    <w:rsid w:val="00814700"/>
    <w:rsid w:val="00820F6D"/>
    <w:rsid w:val="0082145C"/>
    <w:rsid w:val="00840961"/>
    <w:rsid w:val="00843EFE"/>
    <w:rsid w:val="00844309"/>
    <w:rsid w:val="00844F3F"/>
    <w:rsid w:val="008617D9"/>
    <w:rsid w:val="00884F25"/>
    <w:rsid w:val="008A0F1E"/>
    <w:rsid w:val="008A0F35"/>
    <w:rsid w:val="008A4F92"/>
    <w:rsid w:val="008C1B4A"/>
    <w:rsid w:val="008C423C"/>
    <w:rsid w:val="008C462F"/>
    <w:rsid w:val="008C54E0"/>
    <w:rsid w:val="008D274B"/>
    <w:rsid w:val="008D76B9"/>
    <w:rsid w:val="008D78BA"/>
    <w:rsid w:val="008E16B2"/>
    <w:rsid w:val="008E45A7"/>
    <w:rsid w:val="008E606F"/>
    <w:rsid w:val="008F029D"/>
    <w:rsid w:val="008F4B12"/>
    <w:rsid w:val="00904B68"/>
    <w:rsid w:val="0091079C"/>
    <w:rsid w:val="0091211F"/>
    <w:rsid w:val="00913B16"/>
    <w:rsid w:val="00921810"/>
    <w:rsid w:val="00924F4C"/>
    <w:rsid w:val="00925DB7"/>
    <w:rsid w:val="0093179F"/>
    <w:rsid w:val="0093439D"/>
    <w:rsid w:val="009352BD"/>
    <w:rsid w:val="009513EE"/>
    <w:rsid w:val="0095285E"/>
    <w:rsid w:val="00953399"/>
    <w:rsid w:val="009534CA"/>
    <w:rsid w:val="00967106"/>
    <w:rsid w:val="0097126E"/>
    <w:rsid w:val="00972420"/>
    <w:rsid w:val="00973120"/>
    <w:rsid w:val="009762A2"/>
    <w:rsid w:val="0097788A"/>
    <w:rsid w:val="00980CFC"/>
    <w:rsid w:val="00985097"/>
    <w:rsid w:val="0099453C"/>
    <w:rsid w:val="009A31E7"/>
    <w:rsid w:val="009C03B4"/>
    <w:rsid w:val="009C5587"/>
    <w:rsid w:val="009D0533"/>
    <w:rsid w:val="009D79F0"/>
    <w:rsid w:val="009E290A"/>
    <w:rsid w:val="009F535C"/>
    <w:rsid w:val="009F7CED"/>
    <w:rsid w:val="00A00A2C"/>
    <w:rsid w:val="00A0418E"/>
    <w:rsid w:val="00A13397"/>
    <w:rsid w:val="00A220AF"/>
    <w:rsid w:val="00A2503B"/>
    <w:rsid w:val="00A3062D"/>
    <w:rsid w:val="00A30F9D"/>
    <w:rsid w:val="00A32503"/>
    <w:rsid w:val="00A3456C"/>
    <w:rsid w:val="00A37EDF"/>
    <w:rsid w:val="00A44F7B"/>
    <w:rsid w:val="00A478AB"/>
    <w:rsid w:val="00A52B67"/>
    <w:rsid w:val="00A53BB7"/>
    <w:rsid w:val="00A54C19"/>
    <w:rsid w:val="00A56290"/>
    <w:rsid w:val="00A66589"/>
    <w:rsid w:val="00A70FD9"/>
    <w:rsid w:val="00A71236"/>
    <w:rsid w:val="00A75712"/>
    <w:rsid w:val="00A776B1"/>
    <w:rsid w:val="00A8609C"/>
    <w:rsid w:val="00A96561"/>
    <w:rsid w:val="00AA4C3A"/>
    <w:rsid w:val="00AB09B4"/>
    <w:rsid w:val="00AC3794"/>
    <w:rsid w:val="00AC6392"/>
    <w:rsid w:val="00AD15DE"/>
    <w:rsid w:val="00AE29E8"/>
    <w:rsid w:val="00AE3378"/>
    <w:rsid w:val="00AF0670"/>
    <w:rsid w:val="00AF0A7B"/>
    <w:rsid w:val="00AF124D"/>
    <w:rsid w:val="00AF276E"/>
    <w:rsid w:val="00AF5FA1"/>
    <w:rsid w:val="00B00856"/>
    <w:rsid w:val="00B018EA"/>
    <w:rsid w:val="00B15A1F"/>
    <w:rsid w:val="00B206C0"/>
    <w:rsid w:val="00B21141"/>
    <w:rsid w:val="00B27F4C"/>
    <w:rsid w:val="00B32B5D"/>
    <w:rsid w:val="00B34C8D"/>
    <w:rsid w:val="00B36A33"/>
    <w:rsid w:val="00B43546"/>
    <w:rsid w:val="00B4378B"/>
    <w:rsid w:val="00B46770"/>
    <w:rsid w:val="00B571CA"/>
    <w:rsid w:val="00B602FE"/>
    <w:rsid w:val="00B62BFC"/>
    <w:rsid w:val="00B665B9"/>
    <w:rsid w:val="00B775C1"/>
    <w:rsid w:val="00B829BD"/>
    <w:rsid w:val="00B836F9"/>
    <w:rsid w:val="00B83F83"/>
    <w:rsid w:val="00B862A8"/>
    <w:rsid w:val="00BA160F"/>
    <w:rsid w:val="00BA51E3"/>
    <w:rsid w:val="00BA5C45"/>
    <w:rsid w:val="00BA7AE1"/>
    <w:rsid w:val="00BA7C5F"/>
    <w:rsid w:val="00BB2B78"/>
    <w:rsid w:val="00BB7F01"/>
    <w:rsid w:val="00BC2AB9"/>
    <w:rsid w:val="00BD2BA1"/>
    <w:rsid w:val="00BF0717"/>
    <w:rsid w:val="00BF3DFE"/>
    <w:rsid w:val="00C010CB"/>
    <w:rsid w:val="00C0457F"/>
    <w:rsid w:val="00C06BAC"/>
    <w:rsid w:val="00C106AC"/>
    <w:rsid w:val="00C14C4C"/>
    <w:rsid w:val="00C14F5D"/>
    <w:rsid w:val="00C22D6F"/>
    <w:rsid w:val="00C24464"/>
    <w:rsid w:val="00C24A50"/>
    <w:rsid w:val="00C3137B"/>
    <w:rsid w:val="00C3428C"/>
    <w:rsid w:val="00C44CBD"/>
    <w:rsid w:val="00C45B65"/>
    <w:rsid w:val="00C45D79"/>
    <w:rsid w:val="00C45FAE"/>
    <w:rsid w:val="00C54E86"/>
    <w:rsid w:val="00C5616D"/>
    <w:rsid w:val="00C60839"/>
    <w:rsid w:val="00C72A27"/>
    <w:rsid w:val="00C7527E"/>
    <w:rsid w:val="00C878B6"/>
    <w:rsid w:val="00C95410"/>
    <w:rsid w:val="00CA0E68"/>
    <w:rsid w:val="00CA1F75"/>
    <w:rsid w:val="00CA794B"/>
    <w:rsid w:val="00CB2AF2"/>
    <w:rsid w:val="00CB5644"/>
    <w:rsid w:val="00CD2E47"/>
    <w:rsid w:val="00CD6863"/>
    <w:rsid w:val="00CF72B9"/>
    <w:rsid w:val="00D2332A"/>
    <w:rsid w:val="00D264DF"/>
    <w:rsid w:val="00D26987"/>
    <w:rsid w:val="00D4194E"/>
    <w:rsid w:val="00D47562"/>
    <w:rsid w:val="00D50754"/>
    <w:rsid w:val="00D56EC1"/>
    <w:rsid w:val="00D870AF"/>
    <w:rsid w:val="00DA5120"/>
    <w:rsid w:val="00DA60DA"/>
    <w:rsid w:val="00DA79A0"/>
    <w:rsid w:val="00DC6762"/>
    <w:rsid w:val="00DD176A"/>
    <w:rsid w:val="00DD6599"/>
    <w:rsid w:val="00DE376A"/>
    <w:rsid w:val="00DE4FB3"/>
    <w:rsid w:val="00E0579F"/>
    <w:rsid w:val="00E137AD"/>
    <w:rsid w:val="00E14395"/>
    <w:rsid w:val="00E2623C"/>
    <w:rsid w:val="00E2787C"/>
    <w:rsid w:val="00E3540E"/>
    <w:rsid w:val="00E44392"/>
    <w:rsid w:val="00E44E07"/>
    <w:rsid w:val="00E51DDC"/>
    <w:rsid w:val="00E540C9"/>
    <w:rsid w:val="00E6274D"/>
    <w:rsid w:val="00E75911"/>
    <w:rsid w:val="00E774FC"/>
    <w:rsid w:val="00E8300B"/>
    <w:rsid w:val="00E83897"/>
    <w:rsid w:val="00E87D7F"/>
    <w:rsid w:val="00E94E80"/>
    <w:rsid w:val="00E974D2"/>
    <w:rsid w:val="00EA1F68"/>
    <w:rsid w:val="00EA6059"/>
    <w:rsid w:val="00EA7AFE"/>
    <w:rsid w:val="00EB1DBA"/>
    <w:rsid w:val="00EB6758"/>
    <w:rsid w:val="00EC75B7"/>
    <w:rsid w:val="00ED12F9"/>
    <w:rsid w:val="00ED22AC"/>
    <w:rsid w:val="00EE29DD"/>
    <w:rsid w:val="00EE5109"/>
    <w:rsid w:val="00EE677E"/>
    <w:rsid w:val="00F06BDF"/>
    <w:rsid w:val="00F07ABC"/>
    <w:rsid w:val="00F1516F"/>
    <w:rsid w:val="00F15892"/>
    <w:rsid w:val="00F247C3"/>
    <w:rsid w:val="00F262C0"/>
    <w:rsid w:val="00F3202B"/>
    <w:rsid w:val="00F36431"/>
    <w:rsid w:val="00F533E2"/>
    <w:rsid w:val="00F662DC"/>
    <w:rsid w:val="00F66D27"/>
    <w:rsid w:val="00F70FF9"/>
    <w:rsid w:val="00F73D8F"/>
    <w:rsid w:val="00F8202F"/>
    <w:rsid w:val="00FA03B2"/>
    <w:rsid w:val="00FA2A40"/>
    <w:rsid w:val="00FA2EA5"/>
    <w:rsid w:val="00FA7081"/>
    <w:rsid w:val="00FB3D5B"/>
    <w:rsid w:val="00FD0383"/>
    <w:rsid w:val="00FE489F"/>
    <w:rsid w:val="00FE6A25"/>
    <w:rsid w:val="00FF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24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2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24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杨笛笑</dc:creator>
  <cp:keywords/>
  <dc:description/>
  <cp:lastModifiedBy>杨笛笑</cp:lastModifiedBy>
  <cp:revision>2</cp:revision>
  <dcterms:created xsi:type="dcterms:W3CDTF">2020-12-17T09:01:00Z</dcterms:created>
  <dcterms:modified xsi:type="dcterms:W3CDTF">2020-12-17T09:01:00Z</dcterms:modified>
</cp:coreProperties>
</file>